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A0" w:rsidRDefault="00A76AA0" w:rsidP="00A76AA0">
      <w:pPr>
        <w:widowControl w:val="0"/>
        <w:jc w:val="center"/>
        <w:outlineLvl w:val="0"/>
        <w:rPr>
          <w:b/>
        </w:rPr>
      </w:pPr>
      <w:r>
        <w:rPr>
          <w:b/>
        </w:rPr>
        <w:t>Attachment 2</w:t>
      </w:r>
    </w:p>
    <w:p w:rsidR="00A76AA0" w:rsidRDefault="00A76AA0" w:rsidP="00A76AA0">
      <w:pPr>
        <w:widowControl w:val="0"/>
        <w:jc w:val="center"/>
        <w:outlineLvl w:val="0"/>
        <w:rPr>
          <w:b/>
        </w:rPr>
      </w:pPr>
    </w:p>
    <w:p w:rsidR="00A76AA0" w:rsidRDefault="00A76AA0" w:rsidP="00A76AA0">
      <w:pPr>
        <w:widowControl w:val="0"/>
        <w:jc w:val="center"/>
        <w:outlineLvl w:val="0"/>
        <w:rPr>
          <w:b/>
        </w:rPr>
      </w:pPr>
      <w:r>
        <w:rPr>
          <w:b/>
        </w:rPr>
        <w:t>RFQ Registration Form</w:t>
      </w:r>
    </w:p>
    <w:p w:rsidR="00A76AA0" w:rsidRDefault="00A76AA0" w:rsidP="00A76AA0">
      <w:pPr>
        <w:ind w:left="720" w:hanging="720"/>
        <w:jc w:val="center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</w:pPr>
    </w:p>
    <w:p w:rsidR="00A76AA0" w:rsidRPr="001B01DA" w:rsidRDefault="00A101B9" w:rsidP="001B0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</w:pPr>
      <w:r>
        <w:t xml:space="preserve">730 Stanyan </w:t>
      </w:r>
      <w:bookmarkStart w:id="0" w:name="_GoBack"/>
      <w:bookmarkEnd w:id="0"/>
      <w:r w:rsidR="001B01DA" w:rsidRPr="001B01DA">
        <w:t>Street</w:t>
      </w: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Name of Organization: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Address: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Contact Person: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Phone: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A76AA0" w:rsidRDefault="00A76AA0" w:rsidP="009F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76AA0" w:rsidRDefault="00A76AA0" w:rsidP="0009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  <w:sectPr w:rsidR="00A76AA0">
          <w:footerReference w:type="default" r:id="rId6"/>
          <w:pgSz w:w="12240" w:h="15840" w:code="1"/>
          <w:pgMar w:top="1440" w:right="1440" w:bottom="1008" w:left="1440" w:header="720" w:footer="720" w:gutter="0"/>
          <w:pgNumType w:start="1"/>
          <w:cols w:space="720"/>
        </w:sectPr>
      </w:pPr>
      <w:r>
        <w:t xml:space="preserve">Email: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F6758" w:rsidRDefault="00A101B9"/>
    <w:sectPr w:rsidR="00FF6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1C" w:rsidRDefault="009F08BF">
      <w:r>
        <w:separator/>
      </w:r>
    </w:p>
  </w:endnote>
  <w:endnote w:type="continuationSeparator" w:id="0">
    <w:p w:rsidR="0026281C" w:rsidRDefault="009F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C1" w:rsidRDefault="00A101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1C" w:rsidRDefault="009F08BF">
      <w:r>
        <w:separator/>
      </w:r>
    </w:p>
  </w:footnote>
  <w:footnote w:type="continuationSeparator" w:id="0">
    <w:p w:rsidR="0026281C" w:rsidRDefault="009F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A0"/>
    <w:rsid w:val="00050BC8"/>
    <w:rsid w:val="00091613"/>
    <w:rsid w:val="000E1E86"/>
    <w:rsid w:val="001B01DA"/>
    <w:rsid w:val="0026281C"/>
    <w:rsid w:val="007B2615"/>
    <w:rsid w:val="009F08BF"/>
    <w:rsid w:val="009F4E41"/>
    <w:rsid w:val="00A101B9"/>
    <w:rsid w:val="00A76AA0"/>
    <w:rsid w:val="00D05F18"/>
    <w:rsid w:val="00F4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5380"/>
  <w15:chartTrackingRefBased/>
  <w15:docId w15:val="{92DBE1D8-E4BD-471B-AD12-FE07D61C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76A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76A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Yanga</dc:creator>
  <cp:keywords/>
  <dc:description/>
  <cp:lastModifiedBy>Jonathan Gagen</cp:lastModifiedBy>
  <cp:revision>3</cp:revision>
  <dcterms:created xsi:type="dcterms:W3CDTF">2019-08-16T22:17:00Z</dcterms:created>
  <dcterms:modified xsi:type="dcterms:W3CDTF">2019-08-16T23:55:00Z</dcterms:modified>
</cp:coreProperties>
</file>