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6D" w:rsidRPr="00B30657" w:rsidRDefault="00C87A7F" w:rsidP="002C35A0">
      <w:pPr>
        <w:ind w:left="2880" w:firstLine="720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B30657">
        <w:rPr>
          <w:rFonts w:asciiTheme="minorHAnsi" w:hAnsiTheme="minorHAnsi" w:cs="Arial"/>
          <w:b/>
          <w:sz w:val="32"/>
          <w:szCs w:val="32"/>
        </w:rPr>
        <w:t>HOUSEHOLD INCOME CERTIFICATION</w:t>
      </w:r>
      <w:r w:rsidR="008771C6" w:rsidRPr="00B30657">
        <w:rPr>
          <w:rFonts w:asciiTheme="minorHAnsi" w:hAnsiTheme="minorHAnsi" w:cs="Arial"/>
          <w:b/>
          <w:sz w:val="32"/>
          <w:szCs w:val="32"/>
        </w:rPr>
        <w:t xml:space="preserve"> TABLE</w:t>
      </w:r>
      <w:r w:rsidR="002C35A0">
        <w:rPr>
          <w:rFonts w:asciiTheme="minorHAnsi" w:hAnsiTheme="minorHAnsi" w:cs="Arial"/>
          <w:b/>
          <w:sz w:val="32"/>
          <w:szCs w:val="32"/>
        </w:rPr>
        <w:t xml:space="preserve"> - </w:t>
      </w:r>
      <w:r w:rsidR="002C35A0">
        <w:rPr>
          <w:rFonts w:asciiTheme="minorHAnsi" w:hAnsiTheme="minorHAnsi" w:cs="Arial"/>
          <w:b/>
        </w:rPr>
        <w:t>ALL FIELDS ARE REQUIRED</w:t>
      </w:r>
    </w:p>
    <w:p w:rsidR="00107A6D" w:rsidRPr="00B30657" w:rsidRDefault="00751874" w:rsidP="00DF49F2">
      <w:pPr>
        <w:rPr>
          <w:rFonts w:asciiTheme="minorHAnsi" w:hAnsiTheme="minorHAnsi" w:cs="Arial"/>
          <w:b/>
        </w:rPr>
      </w:pPr>
      <w:r w:rsidRPr="00B30657">
        <w:rPr>
          <w:rFonts w:asciiTheme="minorHAnsi" w:hAnsiTheme="minorHAnsi" w:cs="Arial"/>
          <w:b/>
        </w:rPr>
        <w:t>PLEASE ATTACH ONE OF THE FOLLOWIN</w:t>
      </w:r>
      <w:r w:rsidR="00DF49F2" w:rsidRPr="00B30657">
        <w:rPr>
          <w:rFonts w:asciiTheme="minorHAnsi" w:hAnsiTheme="minorHAnsi" w:cs="Arial"/>
          <w:b/>
        </w:rPr>
        <w:t>G</w:t>
      </w:r>
      <w:r w:rsidRPr="00B30657">
        <w:rPr>
          <w:rFonts w:asciiTheme="minorHAnsi" w:hAnsiTheme="minorHAnsi" w:cs="Arial"/>
          <w:b/>
        </w:rPr>
        <w:t xml:space="preserve"> FORMS OF INCOME VERIFICATION FOR EVERY WORKING ADULT </w:t>
      </w:r>
      <w:r w:rsidR="00687018">
        <w:rPr>
          <w:rFonts w:asciiTheme="minorHAnsi" w:hAnsiTheme="minorHAnsi" w:cs="Arial"/>
          <w:b/>
        </w:rPr>
        <w:t>18 YEARS OF AGE AND OLDER</w:t>
      </w:r>
      <w:r w:rsidRPr="00B30657">
        <w:rPr>
          <w:rFonts w:asciiTheme="minorHAnsi" w:hAnsiTheme="minorHAnsi" w:cs="Arial"/>
          <w:b/>
        </w:rPr>
        <w:t>.</w:t>
      </w:r>
    </w:p>
    <w:p w:rsidR="00751874" w:rsidRPr="00B30657" w:rsidRDefault="00724CD7" w:rsidP="008771C6">
      <w:pPr>
        <w:pStyle w:val="ListParagraph"/>
        <w:numPr>
          <w:ilvl w:val="0"/>
          <w:numId w:val="14"/>
        </w:numPr>
        <w:tabs>
          <w:tab w:val="left" w:pos="3460"/>
        </w:tabs>
        <w:ind w:left="0"/>
        <w:contextualSpacing w:val="0"/>
        <w:rPr>
          <w:rFonts w:asciiTheme="minorHAnsi" w:hAnsiTheme="minorHAnsi" w:cs="Arial"/>
          <w:sz w:val="22"/>
        </w:rPr>
      </w:pPr>
      <w:r w:rsidRPr="00B30657">
        <w:rPr>
          <w:rFonts w:asciiTheme="minorHAnsi" w:hAnsiTheme="minorHAnsi" w:cs="Arial"/>
          <w:bCs/>
          <w:sz w:val="22"/>
        </w:rPr>
        <w:t xml:space="preserve">  </w:t>
      </w:r>
      <w:r w:rsidR="00751874" w:rsidRPr="00B30657">
        <w:rPr>
          <w:rFonts w:asciiTheme="minorHAnsi" w:hAnsiTheme="minorHAnsi" w:cs="Arial"/>
          <w:bCs/>
          <w:sz w:val="22"/>
        </w:rPr>
        <w:t>Most current year’s tax return, or</w:t>
      </w:r>
    </w:p>
    <w:p w:rsidR="00751874" w:rsidRPr="00B30657" w:rsidRDefault="00724CD7" w:rsidP="008771C6">
      <w:pPr>
        <w:pStyle w:val="ListParagraph"/>
        <w:numPr>
          <w:ilvl w:val="0"/>
          <w:numId w:val="14"/>
        </w:numPr>
        <w:tabs>
          <w:tab w:val="left" w:pos="3460"/>
        </w:tabs>
        <w:ind w:left="0"/>
        <w:contextualSpacing w:val="0"/>
        <w:rPr>
          <w:rFonts w:asciiTheme="minorHAnsi" w:hAnsiTheme="minorHAnsi" w:cs="Arial"/>
          <w:sz w:val="22"/>
        </w:rPr>
      </w:pPr>
      <w:r w:rsidRPr="00B30657">
        <w:rPr>
          <w:rFonts w:asciiTheme="minorHAnsi" w:hAnsiTheme="minorHAnsi" w:cs="Arial"/>
          <w:bCs/>
          <w:sz w:val="22"/>
        </w:rPr>
        <w:t xml:space="preserve">  </w:t>
      </w:r>
      <w:r w:rsidR="00751874" w:rsidRPr="00B30657">
        <w:rPr>
          <w:rFonts w:asciiTheme="minorHAnsi" w:hAnsiTheme="minorHAnsi" w:cs="Arial"/>
          <w:b/>
          <w:bCs/>
          <w:sz w:val="22"/>
          <w:u w:val="single"/>
        </w:rPr>
        <w:t>TWO</w:t>
      </w:r>
      <w:r w:rsidR="00751874" w:rsidRPr="00B30657">
        <w:rPr>
          <w:rFonts w:asciiTheme="minorHAnsi" w:hAnsiTheme="minorHAnsi" w:cs="Arial"/>
          <w:bCs/>
          <w:sz w:val="22"/>
        </w:rPr>
        <w:t xml:space="preserve"> </w:t>
      </w:r>
      <w:r w:rsidR="00B30657">
        <w:rPr>
          <w:rFonts w:asciiTheme="minorHAnsi" w:hAnsiTheme="minorHAnsi" w:cs="Arial"/>
          <w:bCs/>
          <w:sz w:val="22"/>
        </w:rPr>
        <w:t xml:space="preserve">most recent </w:t>
      </w:r>
      <w:r w:rsidR="00751874" w:rsidRPr="00B30657">
        <w:rPr>
          <w:rFonts w:asciiTheme="minorHAnsi" w:hAnsiTheme="minorHAnsi" w:cs="Arial"/>
          <w:bCs/>
          <w:sz w:val="22"/>
        </w:rPr>
        <w:t>&amp; consecutive pay stubs, or</w:t>
      </w:r>
    </w:p>
    <w:p w:rsidR="00751874" w:rsidRPr="00BA698B" w:rsidRDefault="00724CD7" w:rsidP="008771C6">
      <w:pPr>
        <w:pStyle w:val="ListParagraph"/>
        <w:numPr>
          <w:ilvl w:val="0"/>
          <w:numId w:val="14"/>
        </w:numPr>
        <w:tabs>
          <w:tab w:val="left" w:pos="3460"/>
        </w:tabs>
        <w:ind w:left="0"/>
        <w:contextualSpacing w:val="0"/>
        <w:rPr>
          <w:rFonts w:asciiTheme="minorHAnsi" w:hAnsiTheme="minorHAnsi" w:cs="Arial"/>
          <w:sz w:val="22"/>
        </w:rPr>
      </w:pPr>
      <w:r w:rsidRPr="00B30657">
        <w:rPr>
          <w:rFonts w:asciiTheme="minorHAnsi" w:hAnsiTheme="minorHAnsi" w:cs="Arial"/>
          <w:bCs/>
          <w:sz w:val="22"/>
        </w:rPr>
        <w:t xml:space="preserve">  </w:t>
      </w:r>
      <w:r w:rsidR="00751874" w:rsidRPr="00B30657">
        <w:rPr>
          <w:rFonts w:asciiTheme="minorHAnsi" w:hAnsiTheme="minorHAnsi" w:cs="Arial"/>
          <w:bCs/>
          <w:sz w:val="22"/>
        </w:rPr>
        <w:t>A copy of another current document verifying income (i.</w:t>
      </w:r>
      <w:r w:rsidR="003B79AF" w:rsidRPr="00B30657">
        <w:rPr>
          <w:rFonts w:asciiTheme="minorHAnsi" w:hAnsiTheme="minorHAnsi" w:cs="Arial"/>
          <w:bCs/>
          <w:sz w:val="22"/>
        </w:rPr>
        <w:t xml:space="preserve">e. Social Security letter, </w:t>
      </w:r>
      <w:r w:rsidR="00687018">
        <w:rPr>
          <w:rFonts w:asciiTheme="minorHAnsi" w:hAnsiTheme="minorHAnsi" w:cs="Arial"/>
          <w:bCs/>
          <w:sz w:val="22"/>
        </w:rPr>
        <w:t xml:space="preserve">benefit letter, </w:t>
      </w:r>
      <w:r w:rsidR="003B79AF" w:rsidRPr="00B30657">
        <w:rPr>
          <w:rFonts w:asciiTheme="minorHAnsi" w:hAnsiTheme="minorHAnsi" w:cs="Arial"/>
          <w:bCs/>
          <w:sz w:val="22"/>
        </w:rPr>
        <w:t>etc.)</w:t>
      </w:r>
    </w:p>
    <w:p w:rsidR="00BA698B" w:rsidRPr="00BA698B" w:rsidRDefault="00BA698B" w:rsidP="002C35A0">
      <w:pPr>
        <w:ind w:left="720" w:firstLine="720"/>
        <w:rPr>
          <w:rFonts w:asciiTheme="minorHAnsi" w:hAnsiTheme="minorHAnsi" w:cs="Arial"/>
          <w:b/>
        </w:rPr>
      </w:pPr>
      <w:r w:rsidRPr="00BA698B">
        <w:rPr>
          <w:rFonts w:asciiTheme="minorHAnsi" w:hAnsiTheme="minorHAnsi" w:cs="Arial"/>
          <w:b/>
        </w:rPr>
        <w:t>IF YOU REQUIRE ADDITIONAL SPACE, PLEASE USE THE BACK OF THIS PAGE OR MAKE A COPY OF THE TABLE.</w:t>
      </w:r>
    </w:p>
    <w:tbl>
      <w:tblPr>
        <w:tblW w:w="1480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030"/>
        <w:gridCol w:w="2030"/>
        <w:gridCol w:w="1474"/>
        <w:gridCol w:w="990"/>
        <w:gridCol w:w="630"/>
        <w:gridCol w:w="1350"/>
        <w:gridCol w:w="1530"/>
        <w:gridCol w:w="1350"/>
        <w:gridCol w:w="1620"/>
        <w:gridCol w:w="1395"/>
      </w:tblGrid>
      <w:tr w:rsidR="00BF2DCB" w:rsidRPr="00BA698B" w:rsidTr="00687018">
        <w:trPr>
          <w:trHeight w:val="304"/>
        </w:trPr>
        <w:tc>
          <w:tcPr>
            <w:tcW w:w="4466" w:type="dxa"/>
            <w:gridSpan w:val="3"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b/>
                <w:sz w:val="20"/>
                <w:szCs w:val="20"/>
              </w:rPr>
              <w:t>HOUSEHOLD MEMBERS</w:t>
            </w:r>
          </w:p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</w:t>
            </w:r>
            <w:r w:rsidRPr="00B30657">
              <w:rPr>
                <w:rFonts w:asciiTheme="minorHAnsi" w:hAnsiTheme="minorHAnsi" w:cs="Arial"/>
                <w:b/>
                <w:sz w:val="20"/>
                <w:szCs w:val="20"/>
              </w:rPr>
              <w:t>ALL Persons who live in this unit</w:t>
            </w:r>
          </w:p>
        </w:tc>
        <w:tc>
          <w:tcPr>
            <w:tcW w:w="1474" w:type="dxa"/>
            <w:vMerge w:val="restart"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b/>
                <w:sz w:val="20"/>
                <w:szCs w:val="20"/>
              </w:rPr>
              <w:t>RELATIONSHIP TO HEAD OF HOUSEHOLD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b/>
                <w:sz w:val="20"/>
                <w:szCs w:val="20"/>
              </w:rPr>
              <w:t>GENDER</w:t>
            </w:r>
          </w:p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b/>
                <w:sz w:val="20"/>
                <w:szCs w:val="20"/>
              </w:rPr>
              <w:t>M/F</w:t>
            </w:r>
          </w:p>
        </w:tc>
        <w:tc>
          <w:tcPr>
            <w:tcW w:w="630" w:type="dxa"/>
            <w:vMerge w:val="restart"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b/>
                <w:sz w:val="20"/>
                <w:szCs w:val="20"/>
              </w:rPr>
              <w:t>AGE</w:t>
            </w:r>
          </w:p>
        </w:tc>
        <w:tc>
          <w:tcPr>
            <w:tcW w:w="1350" w:type="dxa"/>
            <w:vMerge w:val="restart"/>
            <w:shd w:val="clear" w:color="auto" w:fill="808080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b/>
                <w:sz w:val="20"/>
                <w:szCs w:val="20"/>
              </w:rPr>
              <w:t>ETHNICITY**</w:t>
            </w:r>
          </w:p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b/>
                <w:sz w:val="20"/>
                <w:szCs w:val="20"/>
              </w:rPr>
              <w:t>See box below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b/>
                <w:sz w:val="20"/>
                <w:szCs w:val="20"/>
              </w:rPr>
              <w:t>HANDICAPPED</w:t>
            </w:r>
          </w:p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b/>
                <w:sz w:val="20"/>
                <w:szCs w:val="20"/>
              </w:rPr>
              <w:t>YES/NO</w:t>
            </w:r>
          </w:p>
        </w:tc>
        <w:tc>
          <w:tcPr>
            <w:tcW w:w="1350" w:type="dxa"/>
            <w:vMerge w:val="restart"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b/>
                <w:sz w:val="20"/>
                <w:szCs w:val="20"/>
              </w:rPr>
              <w:t>MONTHLY INCOME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BF2DCB" w:rsidRPr="00687018" w:rsidRDefault="00BF2DCB" w:rsidP="00BF2DC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8701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ANNUAL INCOME FROM ASSETS</w:t>
            </w:r>
          </w:p>
        </w:tc>
        <w:tc>
          <w:tcPr>
            <w:tcW w:w="1395" w:type="dxa"/>
            <w:vMerge w:val="restart"/>
            <w:shd w:val="solid" w:color="auto" w:fill="D9D9D9"/>
            <w:vAlign w:val="center"/>
          </w:tcPr>
          <w:p w:rsidR="00BF2DCB" w:rsidRPr="00812FC4" w:rsidRDefault="00BF2DCB" w:rsidP="00DF49F2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812FC4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SOURCE OF INCOME+</w:t>
            </w:r>
          </w:p>
        </w:tc>
      </w:tr>
      <w:tr w:rsidR="00BF2DCB" w:rsidRPr="00BA698B" w:rsidTr="00687018">
        <w:trPr>
          <w:trHeight w:val="304"/>
        </w:trPr>
        <w:tc>
          <w:tcPr>
            <w:tcW w:w="406" w:type="dxa"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030" w:type="dxa"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808080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9D9D9"/>
            <w:vAlign w:val="center"/>
          </w:tcPr>
          <w:p w:rsidR="00BF2DCB" w:rsidRPr="00B30657" w:rsidRDefault="00BF2DCB" w:rsidP="00DF49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vAlign w:val="center"/>
          </w:tcPr>
          <w:p w:rsidR="00BF2DCB" w:rsidRPr="00812FC4" w:rsidRDefault="00BF2DCB" w:rsidP="00BF2DCB">
            <w:pP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solid" w:color="auto" w:fill="D9D9D9"/>
            <w:vAlign w:val="center"/>
          </w:tcPr>
          <w:p w:rsidR="00BF2DCB" w:rsidRPr="00812FC4" w:rsidRDefault="00BF2DCB" w:rsidP="00DF49F2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2DCB" w:rsidRPr="00B30657" w:rsidTr="00687018">
        <w:trPr>
          <w:trHeight w:val="399"/>
        </w:trPr>
        <w:tc>
          <w:tcPr>
            <w:tcW w:w="406" w:type="dxa"/>
            <w:vAlign w:val="center"/>
          </w:tcPr>
          <w:p w:rsidR="00BF2DCB" w:rsidRPr="00B30657" w:rsidRDefault="00BF2DCB" w:rsidP="00107A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F2DCB" w:rsidRPr="00E51AE5" w:rsidRDefault="00BF2DCB" w:rsidP="00E51AE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1AE5">
              <w:rPr>
                <w:rFonts w:asciiTheme="minorHAnsi" w:hAnsiTheme="minorHAnsi" w:cs="Arial"/>
                <w:b/>
                <w:sz w:val="20"/>
                <w:szCs w:val="20"/>
              </w:rPr>
              <w:t>HEAD</w:t>
            </w:r>
          </w:p>
        </w:tc>
        <w:tc>
          <w:tcPr>
            <w:tcW w:w="99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2DCB" w:rsidRPr="00B30657" w:rsidTr="00687018">
        <w:trPr>
          <w:trHeight w:val="399"/>
        </w:trPr>
        <w:tc>
          <w:tcPr>
            <w:tcW w:w="406" w:type="dxa"/>
            <w:vAlign w:val="center"/>
          </w:tcPr>
          <w:p w:rsidR="00BF2DCB" w:rsidRPr="00B30657" w:rsidRDefault="00BF2DCB" w:rsidP="00107A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2DCB" w:rsidRPr="00B30657" w:rsidTr="00687018">
        <w:trPr>
          <w:trHeight w:val="399"/>
        </w:trPr>
        <w:tc>
          <w:tcPr>
            <w:tcW w:w="406" w:type="dxa"/>
            <w:vAlign w:val="center"/>
          </w:tcPr>
          <w:p w:rsidR="00BF2DCB" w:rsidRPr="00B30657" w:rsidRDefault="00BF2DCB" w:rsidP="00107A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2DCB" w:rsidRPr="00B30657" w:rsidTr="00687018">
        <w:trPr>
          <w:trHeight w:val="399"/>
        </w:trPr>
        <w:tc>
          <w:tcPr>
            <w:tcW w:w="406" w:type="dxa"/>
            <w:vAlign w:val="center"/>
          </w:tcPr>
          <w:p w:rsidR="00BF2DCB" w:rsidRPr="00B30657" w:rsidRDefault="00BF2DCB" w:rsidP="00107A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2DCB" w:rsidRPr="00B30657" w:rsidTr="00687018">
        <w:trPr>
          <w:trHeight w:val="399"/>
        </w:trPr>
        <w:tc>
          <w:tcPr>
            <w:tcW w:w="406" w:type="dxa"/>
            <w:vAlign w:val="center"/>
          </w:tcPr>
          <w:p w:rsidR="00BF2DCB" w:rsidRPr="00B30657" w:rsidRDefault="00BF2DCB" w:rsidP="00107A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2DCB" w:rsidRPr="00B30657" w:rsidTr="00687018">
        <w:trPr>
          <w:trHeight w:val="399"/>
        </w:trPr>
        <w:tc>
          <w:tcPr>
            <w:tcW w:w="406" w:type="dxa"/>
            <w:vAlign w:val="center"/>
          </w:tcPr>
          <w:p w:rsidR="00BF2DCB" w:rsidRPr="00B30657" w:rsidRDefault="00BF2DCB" w:rsidP="00107A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0657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2DCB" w:rsidRPr="00B30657" w:rsidTr="00687018">
        <w:trPr>
          <w:trHeight w:val="399"/>
        </w:trPr>
        <w:tc>
          <w:tcPr>
            <w:tcW w:w="406" w:type="dxa"/>
            <w:vAlign w:val="center"/>
          </w:tcPr>
          <w:p w:rsidR="00BF2DCB" w:rsidRPr="00B30657" w:rsidRDefault="00BF2DCB" w:rsidP="00107A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F2DCB" w:rsidRPr="00B30657" w:rsidRDefault="00BF2DCB" w:rsidP="00E51A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07A6D" w:rsidRDefault="00107A6D">
      <w:pPr>
        <w:rPr>
          <w:rFonts w:asciiTheme="minorHAnsi" w:hAnsiTheme="minorHAnsi" w:cs="Arial"/>
          <w:sz w:val="16"/>
          <w:szCs w:val="16"/>
        </w:rPr>
      </w:pPr>
    </w:p>
    <w:tbl>
      <w:tblPr>
        <w:tblW w:w="14778" w:type="dxa"/>
        <w:jc w:val="right"/>
        <w:tblLook w:val="04A0" w:firstRow="1" w:lastRow="0" w:firstColumn="1" w:lastColumn="0" w:noHBand="0" w:noVBand="1"/>
      </w:tblPr>
      <w:tblGrid>
        <w:gridCol w:w="6940"/>
        <w:gridCol w:w="2698"/>
        <w:gridCol w:w="5140"/>
      </w:tblGrid>
      <w:tr w:rsidR="000E712B" w:rsidRPr="00B30657" w:rsidTr="000E712B">
        <w:trPr>
          <w:trHeight w:val="331"/>
          <w:jc w:val="right"/>
        </w:trPr>
        <w:tc>
          <w:tcPr>
            <w:tcW w:w="6940" w:type="dxa"/>
            <w:shd w:val="pct45" w:color="auto" w:fill="auto"/>
          </w:tcPr>
          <w:p w:rsidR="000E712B" w:rsidRPr="00812FC4" w:rsidRDefault="000E712B" w:rsidP="000E712B">
            <w:pPr>
              <w:autoSpaceDE w:val="0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812FC4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** ETHINICITY BOX</w:t>
            </w:r>
            <w:r w:rsidR="002C35A0" w:rsidRPr="00812FC4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** REQUIRED**</w:t>
            </w:r>
          </w:p>
          <w:p w:rsidR="000E712B" w:rsidRPr="00812FC4" w:rsidRDefault="000E712B" w:rsidP="000E712B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2FC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(1) =  AFRICAN AMERICAN</w:t>
            </w:r>
          </w:p>
          <w:p w:rsidR="000E712B" w:rsidRPr="00812FC4" w:rsidRDefault="000E712B" w:rsidP="000E712B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2FC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(2) =  AMERICAN INDIAN OR ALASKAN</w:t>
            </w:r>
          </w:p>
          <w:p w:rsidR="000E712B" w:rsidRPr="00812FC4" w:rsidRDefault="000E712B" w:rsidP="000E712B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2FC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(3) =  ASIAN OR ASIAN-AMERICAN</w:t>
            </w:r>
          </w:p>
          <w:p w:rsidR="000E712B" w:rsidRPr="00812FC4" w:rsidRDefault="000E712B" w:rsidP="000E712B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2FC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(4) =  CAUCASIAN</w:t>
            </w:r>
          </w:p>
          <w:p w:rsidR="000E712B" w:rsidRPr="00812FC4" w:rsidRDefault="000E712B" w:rsidP="000E712B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2FC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(5) =  HISPANIC</w:t>
            </w:r>
          </w:p>
          <w:p w:rsidR="000E712B" w:rsidRPr="00812FC4" w:rsidRDefault="000E712B" w:rsidP="000E712B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2FC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(6) =  NATIVE HAWAIIAN OR PACIFIC ISLANDER</w:t>
            </w:r>
          </w:p>
          <w:p w:rsidR="000E712B" w:rsidRPr="00812FC4" w:rsidRDefault="000E712B" w:rsidP="00BA698B">
            <w:pPr>
              <w:tabs>
                <w:tab w:val="left" w:pos="34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  <w:gridSpan w:val="2"/>
            <w:vAlign w:val="center"/>
          </w:tcPr>
          <w:p w:rsidR="000E712B" w:rsidRPr="000E712B" w:rsidRDefault="002E1610" w:rsidP="000E712B">
            <w:pPr>
              <w:tabs>
                <w:tab w:val="left" w:pos="34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F2BB8">
              <w:rPr>
                <w:rFonts w:ascii="Calibri" w:hAnsi="Calibri"/>
                <w:szCs w:val="22"/>
              </w:rPr>
              <w:t>By signing below, I certify under penalty of law that the information contained in this document is true, accurate and complete to the best of my knowledge. I understand that there are significant penalties for submitting false information, including the possibility of fines and imprisonment for known violations.</w:t>
            </w:r>
          </w:p>
        </w:tc>
      </w:tr>
      <w:tr w:rsidR="000E712B" w:rsidRPr="00B30657" w:rsidTr="000E712B">
        <w:trPr>
          <w:trHeight w:val="454"/>
          <w:jc w:val="right"/>
        </w:trPr>
        <w:tc>
          <w:tcPr>
            <w:tcW w:w="6940" w:type="dxa"/>
            <w:vMerge w:val="restart"/>
            <w:shd w:val="solid" w:color="auto" w:fill="auto"/>
          </w:tcPr>
          <w:p w:rsidR="000E712B" w:rsidRPr="00812FC4" w:rsidRDefault="000E712B" w:rsidP="000E712B">
            <w:pPr>
              <w:autoSpaceDE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812FC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u w:val="single"/>
              </w:rPr>
              <w:t>+ SOURCE OF INCOME</w:t>
            </w:r>
          </w:p>
          <w:p w:rsidR="000E712B" w:rsidRPr="00812FC4" w:rsidRDefault="000E712B" w:rsidP="000E712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12FC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INDIVIDUALS WHO DO NOT WORK OR WHO ARE PAID “UNDER THE TABLE”, PLEASE ALSO FILL OUT THE SE</w:t>
            </w:r>
            <w:r w:rsidR="007944B0" w:rsidRPr="00812FC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LF CERTIFICATION FORM </w:t>
            </w:r>
            <w:proofErr w:type="gramStart"/>
            <w:r w:rsidR="007944B0" w:rsidRPr="00812FC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PROVIDED .</w:t>
            </w:r>
            <w:proofErr w:type="gramEnd"/>
            <w:r w:rsidR="007944B0" w:rsidRPr="00812FC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Pr="00812FC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THIS FORM WILL SERVE AS YOUR PAYSTUB.</w:t>
            </w:r>
          </w:p>
          <w:p w:rsidR="000E712B" w:rsidRPr="00812FC4" w:rsidRDefault="000E712B" w:rsidP="007775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0E712B" w:rsidRPr="00B30657" w:rsidRDefault="000E712B" w:rsidP="007775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657">
              <w:rPr>
                <w:rFonts w:asciiTheme="minorHAnsi" w:hAnsiTheme="minorHAnsi" w:cs="Arial"/>
                <w:b/>
                <w:sz w:val="22"/>
                <w:szCs w:val="22"/>
              </w:rPr>
              <w:t>Print Name of</w:t>
            </w:r>
          </w:p>
          <w:p w:rsidR="000E712B" w:rsidRPr="00B30657" w:rsidRDefault="000E712B" w:rsidP="007775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657">
              <w:rPr>
                <w:rFonts w:asciiTheme="minorHAnsi" w:hAnsiTheme="minorHAnsi" w:cs="Arial"/>
                <w:b/>
                <w:sz w:val="22"/>
                <w:szCs w:val="22"/>
              </w:rPr>
              <w:t xml:space="preserve">Head of Household 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0E712B" w:rsidRPr="00B30657" w:rsidRDefault="000E712B" w:rsidP="007775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712B" w:rsidRPr="00B30657" w:rsidTr="000E712B">
        <w:trPr>
          <w:trHeight w:val="454"/>
          <w:jc w:val="right"/>
        </w:trPr>
        <w:tc>
          <w:tcPr>
            <w:tcW w:w="6940" w:type="dxa"/>
            <w:vMerge/>
            <w:shd w:val="solid" w:color="auto" w:fill="auto"/>
          </w:tcPr>
          <w:p w:rsidR="000E712B" w:rsidRPr="00B30657" w:rsidRDefault="000E712B" w:rsidP="007775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0E712B" w:rsidRPr="00B30657" w:rsidRDefault="000E712B" w:rsidP="007775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657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0E712B" w:rsidRPr="00B30657" w:rsidRDefault="000E712B" w:rsidP="007775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712B" w:rsidRPr="00B30657" w:rsidTr="000E712B">
        <w:trPr>
          <w:trHeight w:val="454"/>
          <w:jc w:val="right"/>
        </w:trPr>
        <w:tc>
          <w:tcPr>
            <w:tcW w:w="6940" w:type="dxa"/>
            <w:vMerge/>
            <w:shd w:val="solid" w:color="auto" w:fill="auto"/>
          </w:tcPr>
          <w:p w:rsidR="000E712B" w:rsidRDefault="000E712B" w:rsidP="007775E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0E712B" w:rsidRPr="00B30657" w:rsidRDefault="000E712B" w:rsidP="007775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657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0E712B" w:rsidRPr="00B30657" w:rsidRDefault="000E712B" w:rsidP="007775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C35A0" w:rsidRDefault="002C35A0" w:rsidP="00DF49F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2C35A0" w:rsidSect="00107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9F" w:rsidRDefault="00E2339F" w:rsidP="003B44C4">
      <w:r>
        <w:separator/>
      </w:r>
    </w:p>
  </w:endnote>
  <w:endnote w:type="continuationSeparator" w:id="0">
    <w:p w:rsidR="00E2339F" w:rsidRDefault="00E2339F" w:rsidP="003B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EB" w:rsidRDefault="00F47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57" w:rsidRDefault="00B30657" w:rsidP="00B30657">
    <w:pPr>
      <w:pStyle w:val="Footer"/>
      <w:jc w:val="center"/>
      <w:rPr>
        <w:rFonts w:asciiTheme="minorHAnsi" w:hAnsiTheme="minorHAnsi"/>
        <w:b/>
        <w:sz w:val="16"/>
        <w:szCs w:val="16"/>
      </w:rPr>
    </w:pPr>
  </w:p>
  <w:p w:rsidR="00B30657" w:rsidRDefault="000B45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0B7D1" wp14:editId="6268C436">
              <wp:simplePos x="0" y="0"/>
              <wp:positionH relativeFrom="column">
                <wp:posOffset>5567680</wp:posOffset>
              </wp:positionH>
              <wp:positionV relativeFrom="paragraph">
                <wp:posOffset>-2540</wp:posOffset>
              </wp:positionV>
              <wp:extent cx="3653155" cy="361950"/>
              <wp:effectExtent l="0" t="0" r="444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657" w:rsidRDefault="00B30657" w:rsidP="00B30657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30657" w:rsidRPr="00B30657" w:rsidRDefault="00E51AE5" w:rsidP="00B3065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ver</w:t>
                          </w:r>
                          <w:r w:rsidR="00B30657" w:rsidRPr="00B30657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.</w:t>
                          </w:r>
                          <w:r w:rsidR="00F47F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</w:t>
                          </w:r>
                          <w:r w:rsidR="007944B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/</w:t>
                          </w:r>
                          <w:r w:rsidR="00BD577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201</w:t>
                          </w:r>
                          <w:r w:rsidR="00F47F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8</w:t>
                          </w:r>
                          <w:proofErr w:type="gramEnd"/>
                        </w:p>
                        <w:p w:rsidR="00B30657" w:rsidRDefault="00B30657" w:rsidP="00B306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0B7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8.4pt;margin-top:-.2pt;width:287.65pt;height:28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iQuw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" filled="f" stroked="f">
              <v:textbox>
                <w:txbxContent>
                  <w:p w:rsidR="00B30657" w:rsidRDefault="00B30657" w:rsidP="00B30657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B30657" w:rsidRPr="00B30657" w:rsidRDefault="00E51AE5" w:rsidP="00B30657">
                    <w:pPr>
                      <w:pStyle w:val="Footer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ver</w:t>
                    </w:r>
                    <w:r w:rsidR="00B30657" w:rsidRPr="00B30657">
                      <w:rPr>
                        <w:rFonts w:asciiTheme="minorHAnsi" w:hAnsiTheme="minorHAnsi"/>
                        <w:sz w:val="16"/>
                        <w:szCs w:val="16"/>
                      </w:rPr>
                      <w:t>.</w:t>
                    </w:r>
                    <w:r w:rsidR="00F47FEB">
                      <w:rPr>
                        <w:rFonts w:asciiTheme="minorHAnsi" w:hAnsiTheme="minorHAnsi"/>
                        <w:sz w:val="16"/>
                        <w:szCs w:val="16"/>
                      </w:rPr>
                      <w:t>10</w:t>
                    </w:r>
                    <w:r w:rsidR="007944B0">
                      <w:rPr>
                        <w:rFonts w:asciiTheme="minorHAnsi" w:hAnsiTheme="minorHAnsi"/>
                        <w:sz w:val="16"/>
                        <w:szCs w:val="16"/>
                      </w:rPr>
                      <w:t>/</w:t>
                    </w:r>
                    <w:r w:rsidR="00BD577E">
                      <w:rPr>
                        <w:rFonts w:asciiTheme="minorHAnsi" w:hAnsiTheme="minorHAnsi"/>
                        <w:sz w:val="16"/>
                        <w:szCs w:val="16"/>
                      </w:rPr>
                      <w:t>201</w:t>
                    </w:r>
                    <w:r w:rsidR="00F47FEB">
                      <w:rPr>
                        <w:rFonts w:asciiTheme="minorHAnsi" w:hAnsiTheme="minorHAnsi"/>
                        <w:sz w:val="16"/>
                        <w:szCs w:val="16"/>
                      </w:rPr>
                      <w:t>8</w:t>
                    </w:r>
                    <w:proofErr w:type="gramEnd"/>
                  </w:p>
                  <w:p w:rsidR="00B30657" w:rsidRDefault="00B30657" w:rsidP="00B3065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C2C0C" wp14:editId="6772BFCB">
              <wp:simplePos x="0" y="0"/>
              <wp:positionH relativeFrom="column">
                <wp:posOffset>-210820</wp:posOffset>
              </wp:positionH>
              <wp:positionV relativeFrom="paragraph">
                <wp:posOffset>99060</wp:posOffset>
              </wp:positionV>
              <wp:extent cx="3656330" cy="361950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33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657" w:rsidRPr="00B30657" w:rsidRDefault="00B30657" w:rsidP="00B30657">
                          <w:pPr>
                            <w:pStyle w:val="Foo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30657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Main (415) 701-5500 Fax (415) 701-5501 </w:t>
                          </w:r>
                        </w:p>
                        <w:p w:rsidR="00B30657" w:rsidRPr="00B30657" w:rsidRDefault="00B30657" w:rsidP="00B30657">
                          <w:pPr>
                            <w:pStyle w:val="Foo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30657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Web </w:t>
                          </w:r>
                          <w:r w:rsidR="00F47FEB" w:rsidRPr="00F47FEB">
                            <w:rPr>
                              <w:rStyle w:val="Hyperlink"/>
                              <w:rFonts w:asciiTheme="minorHAnsi" w:hAnsiTheme="minorHAnsi"/>
                              <w:sz w:val="16"/>
                              <w:szCs w:val="16"/>
                            </w:rPr>
                            <w:t>https://sfmohcd.org</w:t>
                          </w:r>
                        </w:p>
                        <w:p w:rsidR="00B30657" w:rsidRDefault="00B30657" w:rsidP="00B306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C2C0C" id="Text Box 3" o:spid="_x0000_s1029" type="#_x0000_t202" style="position:absolute;margin-left:-16.6pt;margin-top:7.8pt;width:287.9pt;height:28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QguQIAAMA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" filled="f" stroked="f">
              <v:textbox>
                <w:txbxContent>
                  <w:p w:rsidR="00B30657" w:rsidRPr="00B30657" w:rsidRDefault="00B30657" w:rsidP="00B30657">
                    <w:pPr>
                      <w:pStyle w:val="Foo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30657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Main (415) 701-5500 Fax (415) 701-5501 </w:t>
                    </w:r>
                  </w:p>
                  <w:p w:rsidR="00B30657" w:rsidRPr="00B30657" w:rsidRDefault="00B30657" w:rsidP="00B30657">
                    <w:pPr>
                      <w:pStyle w:val="Foo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30657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Web </w:t>
                    </w:r>
                    <w:r w:rsidR="00F47FEB" w:rsidRPr="00F47FEB">
                      <w:rPr>
                        <w:rStyle w:val="Hyperlink"/>
                        <w:rFonts w:asciiTheme="minorHAnsi" w:hAnsiTheme="minorHAnsi"/>
                        <w:sz w:val="16"/>
                        <w:szCs w:val="16"/>
                      </w:rPr>
                      <w:t>https://sfmohcd.org</w:t>
                    </w:r>
                  </w:p>
                  <w:p w:rsidR="00B30657" w:rsidRDefault="00B30657" w:rsidP="00B3065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EB" w:rsidRDefault="00F47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9F" w:rsidRDefault="00E2339F" w:rsidP="003B44C4">
      <w:r>
        <w:separator/>
      </w:r>
    </w:p>
  </w:footnote>
  <w:footnote w:type="continuationSeparator" w:id="0">
    <w:p w:rsidR="00E2339F" w:rsidRDefault="00E2339F" w:rsidP="003B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EB" w:rsidRDefault="00F47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96" w:rsidRDefault="000B45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15B66" wp14:editId="37AC35DE">
              <wp:simplePos x="0" y="0"/>
              <wp:positionH relativeFrom="column">
                <wp:posOffset>8555990</wp:posOffset>
              </wp:positionH>
              <wp:positionV relativeFrom="paragraph">
                <wp:posOffset>-280670</wp:posOffset>
              </wp:positionV>
              <wp:extent cx="854710" cy="738505"/>
              <wp:effectExtent l="254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657" w:rsidRDefault="00B30657" w:rsidP="00B30657">
                          <w:r>
                            <w:rPr>
                              <w:rFonts w:ascii="Univers" w:hAnsi="Univers"/>
                              <w:noProof/>
                            </w:rPr>
                            <w:drawing>
                              <wp:inline distT="0" distB="0" distL="0" distR="0" wp14:anchorId="58ACF4C9" wp14:editId="7E379B82">
                                <wp:extent cx="501881" cy="481269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3586" cy="482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5B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3.7pt;margin-top:-22.1pt;width:67.3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Tt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" filled="f" stroked="f">
              <v:textbox>
                <w:txbxContent>
                  <w:p w:rsidR="00B30657" w:rsidRDefault="00B30657" w:rsidP="00B30657">
                    <w:r>
                      <w:rPr>
                        <w:rFonts w:ascii="Univers" w:hAnsi="Univers"/>
                        <w:noProof/>
                      </w:rPr>
                      <w:drawing>
                        <wp:inline distT="0" distB="0" distL="0" distR="0" wp14:anchorId="58ACF4C9" wp14:editId="7E379B82">
                          <wp:extent cx="501881" cy="481269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586" cy="482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9B4902" wp14:editId="344CB6E1">
              <wp:simplePos x="0" y="0"/>
              <wp:positionH relativeFrom="column">
                <wp:posOffset>71120</wp:posOffset>
              </wp:positionH>
              <wp:positionV relativeFrom="paragraph">
                <wp:posOffset>-280670</wp:posOffset>
              </wp:positionV>
              <wp:extent cx="2984500" cy="604520"/>
              <wp:effectExtent l="4445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096" w:rsidRPr="00485096" w:rsidRDefault="00485096" w:rsidP="00485096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485096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Mayor’s Office of Housing</w:t>
                          </w:r>
                          <w:r w:rsidR="00C451ED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and Community Development</w:t>
                          </w:r>
                        </w:p>
                        <w:p w:rsidR="00485096" w:rsidRPr="00485096" w:rsidRDefault="00F47FEB" w:rsidP="0048509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Downtown Neighborhoods Preservation Fund</w:t>
                          </w:r>
                        </w:p>
                        <w:p w:rsidR="00485096" w:rsidRPr="00485096" w:rsidRDefault="00485096" w:rsidP="00485096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485096">
                            <w:rPr>
                              <w:rFonts w:ascii="Calibri" w:hAnsi="Calibri"/>
                              <w:sz w:val="16"/>
                            </w:rPr>
                            <w:t>1 South Van Ness Avenue, 5th Floor</w:t>
                          </w:r>
                        </w:p>
                        <w:p w:rsidR="00485096" w:rsidRPr="00485096" w:rsidRDefault="00485096" w:rsidP="00485096">
                          <w:pPr>
                            <w:rPr>
                              <w:rFonts w:ascii="Calibri" w:hAnsi="Calibri"/>
                            </w:rPr>
                          </w:pPr>
                          <w:r w:rsidRPr="00485096">
                            <w:rPr>
                              <w:rFonts w:ascii="Calibri" w:hAnsi="Calibri"/>
                              <w:sz w:val="16"/>
                            </w:rPr>
                            <w:t>San Francisco, CA 94103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B4902" id="Text Box 1" o:spid="_x0000_s1027" type="#_x0000_t202" style="position:absolute;margin-left:5.6pt;margin-top:-22.1pt;width:23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P0uAIAAMA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" filled="f" stroked="f">
              <v:textbox>
                <w:txbxContent>
                  <w:p w:rsidR="00485096" w:rsidRPr="00485096" w:rsidRDefault="00485096" w:rsidP="00485096">
                    <w:pPr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485096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Mayor’s Office of Housing</w:t>
                    </w:r>
                    <w:r w:rsidR="00C451ED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and Community Development</w:t>
                    </w:r>
                  </w:p>
                  <w:p w:rsidR="00485096" w:rsidRPr="00485096" w:rsidRDefault="00F47FEB" w:rsidP="0048509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Downtown Neighborhoods Preservation Fund</w:t>
                    </w:r>
                  </w:p>
                  <w:p w:rsidR="00485096" w:rsidRPr="00485096" w:rsidRDefault="00485096" w:rsidP="00485096">
                    <w:pPr>
                      <w:rPr>
                        <w:rFonts w:ascii="Calibri" w:hAnsi="Calibri"/>
                        <w:sz w:val="16"/>
                      </w:rPr>
                    </w:pPr>
                    <w:r w:rsidRPr="00485096">
                      <w:rPr>
                        <w:rFonts w:ascii="Calibri" w:hAnsi="Calibri"/>
                        <w:sz w:val="16"/>
                      </w:rPr>
                      <w:t>1 South Van Ness Avenue, 5th Floor</w:t>
                    </w:r>
                  </w:p>
                  <w:p w:rsidR="00485096" w:rsidRPr="00485096" w:rsidRDefault="00485096" w:rsidP="00485096">
                    <w:pPr>
                      <w:rPr>
                        <w:rFonts w:ascii="Calibri" w:hAnsi="Calibri"/>
                      </w:rPr>
                    </w:pPr>
                    <w:r w:rsidRPr="00485096">
                      <w:rPr>
                        <w:rFonts w:ascii="Calibri" w:hAnsi="Calibri"/>
                        <w:sz w:val="16"/>
                      </w:rPr>
                      <w:t>San Francisco, CA 94103</w:t>
                    </w:r>
                  </w:p>
                </w:txbxContent>
              </v:textbox>
            </v:shape>
          </w:pict>
        </mc:Fallback>
      </mc:AlternateContent>
    </w:r>
  </w:p>
  <w:p w:rsidR="00485096" w:rsidRDefault="00485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EB" w:rsidRDefault="00F47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0E67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C05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60B4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7E0E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A25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785E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41B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5C46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98E9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22B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911C57"/>
    <w:multiLevelType w:val="hybridMultilevel"/>
    <w:tmpl w:val="FD3A2A8C"/>
    <w:lvl w:ilvl="0" w:tplc="0409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11" w15:restartNumberingAfterBreak="0">
    <w:nsid w:val="61845F7E"/>
    <w:multiLevelType w:val="hybridMultilevel"/>
    <w:tmpl w:val="CEA41CCA"/>
    <w:lvl w:ilvl="0" w:tplc="4D5E9F96">
      <w:start w:val="1"/>
      <w:numFmt w:val="bullet"/>
      <w:suff w:val="nothing"/>
      <w:lvlText w:val=""/>
      <w:lvlJc w:val="left"/>
      <w:pPr>
        <w:ind w:left="43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00" w:hanging="360"/>
      </w:pPr>
      <w:rPr>
        <w:rFonts w:ascii="Wingdings" w:hAnsi="Wingdings" w:hint="default"/>
      </w:rPr>
    </w:lvl>
  </w:abstractNum>
  <w:abstractNum w:abstractNumId="12" w15:restartNumberingAfterBreak="0">
    <w:nsid w:val="698C63CB"/>
    <w:multiLevelType w:val="hybridMultilevel"/>
    <w:tmpl w:val="424A9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FA1E77"/>
    <w:multiLevelType w:val="hybridMultilevel"/>
    <w:tmpl w:val="E59408F4"/>
    <w:lvl w:ilvl="0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6D"/>
    <w:rsid w:val="00045B87"/>
    <w:rsid w:val="000B450E"/>
    <w:rsid w:val="000E712B"/>
    <w:rsid w:val="00107A6D"/>
    <w:rsid w:val="001A046F"/>
    <w:rsid w:val="001A595E"/>
    <w:rsid w:val="001D2099"/>
    <w:rsid w:val="002C35A0"/>
    <w:rsid w:val="002C432C"/>
    <w:rsid w:val="002C61BE"/>
    <w:rsid w:val="002E1610"/>
    <w:rsid w:val="003776B8"/>
    <w:rsid w:val="003B44C4"/>
    <w:rsid w:val="003B79AF"/>
    <w:rsid w:val="00485096"/>
    <w:rsid w:val="005508D4"/>
    <w:rsid w:val="005E1D34"/>
    <w:rsid w:val="0064796B"/>
    <w:rsid w:val="00687018"/>
    <w:rsid w:val="006B45CF"/>
    <w:rsid w:val="00724CD7"/>
    <w:rsid w:val="00751874"/>
    <w:rsid w:val="007775EE"/>
    <w:rsid w:val="00790C31"/>
    <w:rsid w:val="007944B0"/>
    <w:rsid w:val="007A5018"/>
    <w:rsid w:val="00812FC4"/>
    <w:rsid w:val="008771C6"/>
    <w:rsid w:val="00902D6A"/>
    <w:rsid w:val="00951B40"/>
    <w:rsid w:val="00A66B6A"/>
    <w:rsid w:val="00A826CF"/>
    <w:rsid w:val="00AF2DB3"/>
    <w:rsid w:val="00B10BB4"/>
    <w:rsid w:val="00B23DFF"/>
    <w:rsid w:val="00B30657"/>
    <w:rsid w:val="00BA698B"/>
    <w:rsid w:val="00BB0536"/>
    <w:rsid w:val="00BD577E"/>
    <w:rsid w:val="00BF2DCB"/>
    <w:rsid w:val="00C451ED"/>
    <w:rsid w:val="00C83A14"/>
    <w:rsid w:val="00C87A7F"/>
    <w:rsid w:val="00C87FAE"/>
    <w:rsid w:val="00DF49F2"/>
    <w:rsid w:val="00E2339F"/>
    <w:rsid w:val="00E51AE5"/>
    <w:rsid w:val="00F47FEB"/>
    <w:rsid w:val="00F566FF"/>
    <w:rsid w:val="00F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942EF2B-A0F7-44B8-888D-5102B366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4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4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4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4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07A6D"/>
    <w:pPr>
      <w:keepNext/>
      <w:outlineLvl w:val="4"/>
    </w:pPr>
    <w:rPr>
      <w:rFonts w:ascii="Arial" w:hAnsi="Arial" w:cs="Arial"/>
      <w:b/>
      <w:bCs/>
      <w:spacing w:val="20"/>
    </w:rPr>
  </w:style>
  <w:style w:type="paragraph" w:styleId="Heading6">
    <w:name w:val="heading 6"/>
    <w:basedOn w:val="Normal"/>
    <w:next w:val="Normal"/>
    <w:link w:val="Heading6Char"/>
    <w:qFormat/>
    <w:rsid w:val="00107A6D"/>
    <w:pPr>
      <w:keepNext/>
      <w:ind w:left="72"/>
      <w:outlineLvl w:val="5"/>
    </w:pPr>
    <w:rPr>
      <w:rFonts w:ascii="Arial" w:hAnsi="Arial" w:cs="Arial"/>
      <w:b/>
      <w:bCs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4C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4C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4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07A6D"/>
    <w:rPr>
      <w:rFonts w:ascii="Arial" w:eastAsia="Times New Roman" w:hAnsi="Arial" w:cs="Arial"/>
      <w:b/>
      <w:bCs/>
      <w:spacing w:val="2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07A6D"/>
    <w:rPr>
      <w:rFonts w:ascii="Arial" w:eastAsia="Times New Roman" w:hAnsi="Arial" w:cs="Arial"/>
      <w:b/>
      <w:bCs/>
      <w:spacing w:val="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18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4C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44C4"/>
  </w:style>
  <w:style w:type="paragraph" w:styleId="BlockText">
    <w:name w:val="Block Text"/>
    <w:basedOn w:val="Normal"/>
    <w:uiPriority w:val="99"/>
    <w:semiHidden/>
    <w:unhideWhenUsed/>
    <w:rsid w:val="003B44C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B44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44C4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44C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44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44C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44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4C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4C4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44C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B44C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4C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4C4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44C4"/>
  </w:style>
  <w:style w:type="character" w:customStyle="1" w:styleId="DateChar">
    <w:name w:val="Date Char"/>
    <w:basedOn w:val="DefaultParagraphFont"/>
    <w:link w:val="Date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44C4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4C4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3B44C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3B44C4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4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4C4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4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4C4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B4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4C4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44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4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4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4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4C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4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4C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44C4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4C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4C4"/>
    <w:rPr>
      <w:rFonts w:ascii="Courier New" w:eastAsia="Times New Roman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44C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4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4C4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B44C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44C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44C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44C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44C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44C4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44C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44C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44C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44C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44C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44C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44C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44C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44C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44C4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44C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44C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44C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44C4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B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44C4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44C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B44C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44C4"/>
  </w:style>
  <w:style w:type="paragraph" w:styleId="NormalIndent">
    <w:name w:val="Normal Indent"/>
    <w:basedOn w:val="Normal"/>
    <w:uiPriority w:val="99"/>
    <w:semiHidden/>
    <w:unhideWhenUsed/>
    <w:rsid w:val="003B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4C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44C4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B44C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B44C4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B44C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44C4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4C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B44C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44C4"/>
  </w:style>
  <w:style w:type="paragraph" w:styleId="Title">
    <w:name w:val="Title"/>
    <w:basedOn w:val="Normal"/>
    <w:next w:val="Normal"/>
    <w:link w:val="TitleChar"/>
    <w:uiPriority w:val="10"/>
    <w:qFormat/>
    <w:rsid w:val="003B44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44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3B44C4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44C4"/>
  </w:style>
  <w:style w:type="paragraph" w:styleId="TOC2">
    <w:name w:val="toc 2"/>
    <w:basedOn w:val="Normal"/>
    <w:next w:val="Normal"/>
    <w:autoRedefine/>
    <w:uiPriority w:val="39"/>
    <w:semiHidden/>
    <w:unhideWhenUsed/>
    <w:rsid w:val="003B44C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44C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44C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44C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44C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44C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44C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44C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44C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30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sdelgado</dc:creator>
  <cp:lastModifiedBy>Lee, Jonah (MYR)</cp:lastModifiedBy>
  <cp:revision>3</cp:revision>
  <cp:lastPrinted>2014-06-24T20:57:00Z</cp:lastPrinted>
  <dcterms:created xsi:type="dcterms:W3CDTF">2018-10-12T22:30:00Z</dcterms:created>
  <dcterms:modified xsi:type="dcterms:W3CDTF">2018-10-12T22:30:00Z</dcterms:modified>
</cp:coreProperties>
</file>