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DA" w:rsidRPr="00B9481B" w:rsidRDefault="004E227F" w:rsidP="00B9481B">
      <w:pPr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ATTACHMENT</w:t>
      </w:r>
      <w:r w:rsidR="003E4B8B" w:rsidRPr="003E4B8B">
        <w:rPr>
          <w:b/>
          <w:sz w:val="32"/>
          <w:szCs w:val="32"/>
        </w:rPr>
        <w:t xml:space="preserve"> </w:t>
      </w:r>
      <w:r w:rsidR="00A95C8E">
        <w:rPr>
          <w:b/>
          <w:sz w:val="32"/>
          <w:szCs w:val="32"/>
        </w:rPr>
        <w:t>3</w:t>
      </w:r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</w:t>
      </w:r>
      <w:r w:rsidR="009E5F23">
        <w:rPr>
          <w:b/>
          <w:sz w:val="32"/>
          <w:szCs w:val="32"/>
        </w:rPr>
        <w:t>RESPONDENT</w:t>
      </w:r>
      <w:r w:rsidR="00B9481B">
        <w:rPr>
          <w:b/>
          <w:sz w:val="32"/>
          <w:szCs w:val="32"/>
        </w:rPr>
        <w:t xml:space="preserve"> DESCRIPTION</w:t>
      </w:r>
    </w:p>
    <w:p w:rsidR="00E423BC" w:rsidRPr="006B26BF" w:rsidRDefault="00357D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858000" cy="0"/>
                <wp:effectExtent l="28575" t="36195" r="3810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17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5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n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Xw6T1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94518" w:rsidRDefault="00C94518">
      <w:pPr>
        <w:rPr>
          <w:i/>
        </w:rPr>
      </w:pPr>
    </w:p>
    <w:p w:rsidR="006B26BF" w:rsidRPr="006B26BF" w:rsidRDefault="00C94518">
      <w:pPr>
        <w:rPr>
          <w:i/>
        </w:rPr>
      </w:pPr>
      <w:r>
        <w:rPr>
          <w:b/>
        </w:rPr>
        <w:t xml:space="preserve">A. </w:t>
      </w:r>
      <w:r w:rsidR="006B26BF" w:rsidRPr="006B26BF">
        <w:rPr>
          <w:b/>
        </w:rPr>
        <w:t>Developer Information</w:t>
      </w:r>
      <w:r w:rsid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CB3DF1" w:rsidRPr="006B26BF" w:rsidTr="009E5F23">
        <w:tc>
          <w:tcPr>
            <w:tcW w:w="2718" w:type="dxa"/>
          </w:tcPr>
          <w:p w:rsidR="00CB3DF1" w:rsidRPr="006B26BF" w:rsidRDefault="00DB21B0">
            <w:r w:rsidRPr="006B26BF">
              <w:t xml:space="preserve">Name of </w:t>
            </w:r>
            <w:r w:rsidR="009E5F23">
              <w:t xml:space="preserve">Lead </w:t>
            </w:r>
            <w:r w:rsidRPr="006B26BF">
              <w:t>Developer</w:t>
            </w:r>
            <w:bookmarkStart w:id="0" w:name="_GoBack"/>
            <w:bookmarkEnd w:id="0"/>
            <w:r w:rsidR="00A879DA"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CB3DF1" w:rsidRPr="006B26BF" w:rsidRDefault="00CB3DF1" w:rsidP="00A12A22">
            <w:pPr>
              <w:rPr>
                <w:b/>
              </w:rPr>
            </w:pPr>
          </w:p>
        </w:tc>
      </w:tr>
      <w:tr w:rsidR="001C5BD2" w:rsidRPr="006B26BF" w:rsidTr="009E5F23">
        <w:tc>
          <w:tcPr>
            <w:tcW w:w="2718" w:type="dxa"/>
          </w:tcPr>
          <w:p w:rsidR="001C5BD2" w:rsidRPr="001C5BD2" w:rsidRDefault="009E5F23">
            <w:r>
              <w:t>Director:</w:t>
            </w:r>
          </w:p>
        </w:tc>
        <w:tc>
          <w:tcPr>
            <w:tcW w:w="7830" w:type="dxa"/>
          </w:tcPr>
          <w:p w:rsidR="001C5BD2" w:rsidRPr="006B26BF" w:rsidRDefault="001C5BD2" w:rsidP="00A12A22">
            <w:pPr>
              <w:rPr>
                <w:b/>
              </w:rPr>
            </w:pPr>
          </w:p>
        </w:tc>
      </w:tr>
      <w:tr w:rsidR="00CB3DF1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CB3DF1" w:rsidRPr="006B26BF" w:rsidRDefault="00CB3DF1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>
            <w:r>
              <w:t>Primary Contact person: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B. Co-</w:t>
      </w:r>
      <w:r w:rsidRPr="006B26BF">
        <w:rPr>
          <w:b/>
        </w:rPr>
        <w:t>Developer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Co-</w:t>
            </w:r>
            <w:r w:rsidRPr="006B26BF">
              <w:t>Developer</w:t>
            </w:r>
            <w:r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1C5BD2" w:rsidRDefault="00A879DA" w:rsidP="003F5C3E">
            <w:r>
              <w:t>Director: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r>
              <w:t>Primary Contact person: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C. Development Consultant</w:t>
      </w:r>
      <w:r w:rsidRPr="006B26BF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Consultant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1C5BD2" w:rsidRDefault="00357D11" w:rsidP="00FC3E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858000" cy="0"/>
                <wp:effectExtent l="28575" t="34290" r="3810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9E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53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CO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0/naQp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C5BD2" w:rsidRDefault="001C5BD2" w:rsidP="00FC3EAC"/>
    <w:p w:rsidR="006B26BF" w:rsidRPr="006B26BF" w:rsidRDefault="00FC6448" w:rsidP="006B26BF">
      <w:pPr>
        <w:rPr>
          <w:i/>
        </w:rPr>
      </w:pPr>
      <w:r>
        <w:rPr>
          <w:b/>
        </w:rPr>
        <w:t>D</w:t>
      </w:r>
      <w:r w:rsidR="00C94518">
        <w:rPr>
          <w:b/>
        </w:rPr>
        <w:t xml:space="preserve">. </w:t>
      </w:r>
      <w:r w:rsidR="00A95BF6">
        <w:rPr>
          <w:b/>
        </w:rPr>
        <w:t>Property Manager Information</w:t>
      </w:r>
      <w:r w:rsidR="006B26BF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438"/>
        <w:gridCol w:w="7110"/>
      </w:tblGrid>
      <w:tr w:rsidR="006B26BF" w:rsidRPr="006B26BF" w:rsidTr="00A95BF6">
        <w:tc>
          <w:tcPr>
            <w:tcW w:w="3438" w:type="dxa"/>
          </w:tcPr>
          <w:p w:rsidR="00A95BF6" w:rsidRPr="006B26BF" w:rsidRDefault="006B26BF" w:rsidP="00BB6684">
            <w:r w:rsidRPr="006B26BF">
              <w:t>Name</w:t>
            </w:r>
            <w:r w:rsidR="00A95BF6">
              <w:t xml:space="preserve"> of Management Company:</w:t>
            </w:r>
          </w:p>
        </w:tc>
        <w:tc>
          <w:tcPr>
            <w:tcW w:w="7110" w:type="dxa"/>
          </w:tcPr>
          <w:p w:rsidR="006B26BF" w:rsidRPr="006B26BF" w:rsidRDefault="006B26BF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Default="00A95BF6" w:rsidP="00A95BF6">
            <w:pPr>
              <w:jc w:val="right"/>
            </w:pPr>
            <w:r>
              <w:t>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BB6684">
            <w:r>
              <w:t>Primary Contact Person: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A95BF6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110" w:type="dxa"/>
          </w:tcPr>
          <w:p w:rsidR="00A95BF6" w:rsidRPr="006B26BF" w:rsidRDefault="00A95BF6" w:rsidP="00A12A22"/>
        </w:tc>
      </w:tr>
    </w:tbl>
    <w:p w:rsidR="00A95BF6" w:rsidRDefault="00A95BF6" w:rsidP="00A95BF6"/>
    <w:p w:rsidR="00A95BF6" w:rsidRPr="006B26BF" w:rsidRDefault="00FC6448" w:rsidP="00A95BF6">
      <w:pPr>
        <w:rPr>
          <w:i/>
        </w:rPr>
      </w:pPr>
      <w:r>
        <w:rPr>
          <w:b/>
        </w:rPr>
        <w:t>E</w:t>
      </w:r>
      <w:r w:rsidR="00A95BF6">
        <w:rPr>
          <w:b/>
        </w:rPr>
        <w:t>. Service Provider Information</w:t>
      </w:r>
      <w:r w:rsidR="00A95BF6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A95BF6" w:rsidRPr="006B26BF" w:rsidTr="00A95BF6">
        <w:tc>
          <w:tcPr>
            <w:tcW w:w="2808" w:type="dxa"/>
          </w:tcPr>
          <w:p w:rsidR="00A95BF6" w:rsidRPr="006B26BF" w:rsidRDefault="00A95BF6" w:rsidP="00A95BF6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Default="00A95BF6" w:rsidP="003F5C3E">
            <w:pPr>
              <w:jc w:val="right"/>
            </w:pPr>
            <w:r>
              <w:t>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r>
              <w:t>Primary Contact Person: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A95BF6" w:rsidRPr="006B26BF" w:rsidRDefault="00A95BF6" w:rsidP="003F5C3E"/>
        </w:tc>
      </w:tr>
    </w:tbl>
    <w:p w:rsidR="005E77DE" w:rsidRDefault="005E77DE" w:rsidP="005E77DE">
      <w:pPr>
        <w:rPr>
          <w:b/>
        </w:rPr>
      </w:pPr>
    </w:p>
    <w:p w:rsidR="005E77DE" w:rsidRPr="006B26BF" w:rsidRDefault="00FC6448" w:rsidP="005E77DE">
      <w:pPr>
        <w:rPr>
          <w:i/>
        </w:rPr>
      </w:pPr>
      <w:r>
        <w:rPr>
          <w:b/>
        </w:rPr>
        <w:t>F</w:t>
      </w:r>
      <w:r w:rsidR="005E77DE">
        <w:rPr>
          <w:b/>
        </w:rPr>
        <w:t xml:space="preserve">. </w:t>
      </w:r>
      <w:r w:rsidR="00723FEB">
        <w:rPr>
          <w:b/>
        </w:rPr>
        <w:t xml:space="preserve">Homeless </w:t>
      </w:r>
      <w:r w:rsidR="005E77DE">
        <w:rPr>
          <w:b/>
        </w:rPr>
        <w:t>Service Provider Information</w:t>
      </w:r>
      <w:r w:rsidR="005E77DE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Default="005E77DE" w:rsidP="00132802">
            <w:pPr>
              <w:jc w:val="right"/>
            </w:pPr>
            <w:r>
              <w:t>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1C5BD2" w:rsidRDefault="005E77DE" w:rsidP="00132802">
            <w:r>
              <w:t>Director: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pPr>
              <w:jc w:val="right"/>
            </w:pPr>
            <w:r>
              <w:t>Phone/email 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r>
              <w:t>Primary Contact Person: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5E77DE" w:rsidRPr="006B26BF" w:rsidRDefault="005E77DE" w:rsidP="00132802"/>
        </w:tc>
      </w:tr>
    </w:tbl>
    <w:p w:rsidR="00A95BF6" w:rsidRPr="006B26BF" w:rsidRDefault="00A95BF6" w:rsidP="00FC3EAC"/>
    <w:sectPr w:rsidR="00A95BF6" w:rsidRPr="006B26BF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 xml:space="preserve">NOTE: This form will be posted along with the RFP on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materials as outlined in the RFP.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RFP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  <w:t xml:space="preserve">Version </w:t>
    </w:r>
    <w:r w:rsidR="00A71367" w:rsidRPr="007016A5">
      <w:rPr>
        <w:b/>
        <w:i/>
        <w:sz w:val="20"/>
        <w:szCs w:val="20"/>
      </w:rPr>
      <w:t>August</w:t>
    </w:r>
    <w:r w:rsidR="00357D11" w:rsidRPr="007016A5">
      <w:rPr>
        <w:b/>
        <w:i/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E227F"/>
    <w:rsid w:val="00500EF4"/>
    <w:rsid w:val="00516E5C"/>
    <w:rsid w:val="00527119"/>
    <w:rsid w:val="005E77DE"/>
    <w:rsid w:val="006B26BF"/>
    <w:rsid w:val="007016A5"/>
    <w:rsid w:val="00723FEB"/>
    <w:rsid w:val="00774EF5"/>
    <w:rsid w:val="008032FA"/>
    <w:rsid w:val="00937109"/>
    <w:rsid w:val="00951C0C"/>
    <w:rsid w:val="009C6894"/>
    <w:rsid w:val="009E5F23"/>
    <w:rsid w:val="00A12A22"/>
    <w:rsid w:val="00A71367"/>
    <w:rsid w:val="00A80B53"/>
    <w:rsid w:val="00A879DA"/>
    <w:rsid w:val="00A95BF6"/>
    <w:rsid w:val="00A95C8E"/>
    <w:rsid w:val="00B9481B"/>
    <w:rsid w:val="00BB6684"/>
    <w:rsid w:val="00C94518"/>
    <w:rsid w:val="00CB3DF1"/>
    <w:rsid w:val="00D217B7"/>
    <w:rsid w:val="00D67FE5"/>
    <w:rsid w:val="00DB21B0"/>
    <w:rsid w:val="00E1536E"/>
    <w:rsid w:val="00E423BC"/>
    <w:rsid w:val="00F0494C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Teresa Yanga</cp:lastModifiedBy>
  <cp:revision>2</cp:revision>
  <cp:lastPrinted>2007-10-11T22:20:00Z</cp:lastPrinted>
  <dcterms:created xsi:type="dcterms:W3CDTF">2017-06-16T23:23:00Z</dcterms:created>
  <dcterms:modified xsi:type="dcterms:W3CDTF">2017-06-16T23:23:00Z</dcterms:modified>
</cp:coreProperties>
</file>