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F" w:rsidRDefault="002B3D41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ATTACHMENT 5:   FINANCING TERMS FOR DEVELOPER'S QUALIFYING PROJECT </w:t>
      </w:r>
      <w:r w:rsidRPr="00887414">
        <w:rPr>
          <w:rFonts w:asciiTheme="minorHAnsi" w:hAnsiTheme="minorHAnsi" w:cstheme="minorHAnsi"/>
          <w:color w:val="000000"/>
          <w:sz w:val="32"/>
          <w:szCs w:val="32"/>
        </w:rPr>
        <w:t>(submitted under Minimum Developer Experience)</w:t>
      </w:r>
    </w:p>
    <w:p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5953" wp14:editId="63F3B7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2B3D41" w:rsidRDefault="00F611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Project Name: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Construction Loan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/L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Closing Date: </w:t>
            </w:r>
          </w:p>
          <w:p w:rsidR="00950DCF" w:rsidRPr="002B3D41" w:rsidRDefault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Joint Venture (circle Y or N, if applicable): 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or N</w:t>
            </w: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Lender's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sz w:val="22"/>
                <w:szCs w:val="22"/>
              </w:rPr>
              <w:t>Total Investor Contribution</w:t>
            </w:r>
            <w:r w:rsidR="00F611ED" w:rsidRPr="002B3D41">
              <w:rPr>
                <w:rFonts w:asciiTheme="minorHAnsi" w:hAnsiTheme="minorHAnsi" w:cstheme="minorHAnsi"/>
                <w:sz w:val="22"/>
                <w:szCs w:val="22"/>
              </w:rPr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7414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Investor's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50DC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DCF" w:rsidRPr="002B3D41" w:rsidRDefault="00950DCF" w:rsidP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CF" w:rsidRPr="00887414" w:rsidRDefault="00950D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897170" w:rsidRPr="00887414" w:rsidRDefault="00897170" w:rsidP="00FC3EAC">
      <w:pPr>
        <w:rPr>
          <w:rFonts w:asciiTheme="minorHAnsi" w:hAnsiTheme="minorHAnsi" w:cstheme="minorHAnsi"/>
        </w:rPr>
      </w:pPr>
    </w:p>
    <w:sectPr w:rsidR="00897170" w:rsidRPr="00887414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887414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887414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887414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</w:t>
    </w:r>
    <w:r w:rsidR="00887414">
      <w:rPr>
        <w:rFonts w:asciiTheme="minorHAnsi" w:hAnsiTheme="minorHAnsi" w:cstheme="minorHAnsi"/>
        <w:b/>
        <w:i/>
        <w:sz w:val="20"/>
        <w:szCs w:val="20"/>
      </w:rPr>
      <w:t>ay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887414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51DD"/>
    <w:rsid w:val="005E77DE"/>
    <w:rsid w:val="00694DD6"/>
    <w:rsid w:val="006B26BF"/>
    <w:rsid w:val="006E3F7B"/>
    <w:rsid w:val="007016A5"/>
    <w:rsid w:val="00723FEB"/>
    <w:rsid w:val="0073597D"/>
    <w:rsid w:val="00774EF5"/>
    <w:rsid w:val="007A6856"/>
    <w:rsid w:val="007F2B9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71367"/>
    <w:rsid w:val="00A80B53"/>
    <w:rsid w:val="00A879DA"/>
    <w:rsid w:val="00A95BF6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67FE5"/>
    <w:rsid w:val="00DB21B0"/>
    <w:rsid w:val="00DB5712"/>
    <w:rsid w:val="00E044A9"/>
    <w:rsid w:val="00E1536E"/>
    <w:rsid w:val="00E423BC"/>
    <w:rsid w:val="00E61EB6"/>
    <w:rsid w:val="00F0494C"/>
    <w:rsid w:val="00F1566B"/>
    <w:rsid w:val="00F20B6D"/>
    <w:rsid w:val="00F611ED"/>
    <w:rsid w:val="00F816F2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A38DE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Joyce Slen</cp:lastModifiedBy>
  <cp:revision>7</cp:revision>
  <cp:lastPrinted>2007-10-11T22:20:00Z</cp:lastPrinted>
  <dcterms:created xsi:type="dcterms:W3CDTF">2019-03-12T19:13:00Z</dcterms:created>
  <dcterms:modified xsi:type="dcterms:W3CDTF">2019-05-03T20:57:00Z</dcterms:modified>
</cp:coreProperties>
</file>