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t>PROPOSAL COVER SHEET, PART I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Pr="008504FD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Lead Agency Name: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Street Address: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Zip Code: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Main 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Project Name: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Project Description (one-liner):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Project Site Address (if different):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City: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State: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Zip Code: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Executive Director: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Primary Contact Person (if different):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Phone:</w:t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</w:r>
      <w:r>
        <w:rPr>
          <w:rFonts w:ascii="Tw Cen MT" w:hAnsi="Tw Cen MT" w:cs="Times New Roman"/>
          <w:sz w:val="24"/>
          <w:szCs w:val="24"/>
        </w:rPr>
        <w:tab/>
        <w:t>Email:</w:t>
      </w:r>
    </w:p>
    <w:p w:rsidR="00811779" w:rsidRPr="000A7677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811779" w:rsidRPr="00343CF7" w:rsidRDefault="00811779" w:rsidP="00811779">
      <w:pPr>
        <w:pStyle w:val="Footer"/>
        <w:rPr>
          <w:rFonts w:ascii="Tw Cen MT" w:hAnsi="Tw Cen MT" w:cs="Times New Roman"/>
          <w:sz w:val="24"/>
          <w:szCs w:val="24"/>
        </w:rPr>
      </w:pPr>
    </w:p>
    <w:p w:rsidR="00811779" w:rsidRPr="00343CF7" w:rsidRDefault="00811779" w:rsidP="00811779">
      <w:pPr>
        <w:pStyle w:val="Foo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Address of Residential D</w:t>
      </w:r>
      <w:r w:rsidRPr="00343CF7">
        <w:rPr>
          <w:rFonts w:ascii="Tw Cen MT" w:hAnsi="Tw Cen MT" w:cs="Times New Roman"/>
          <w:sz w:val="24"/>
          <w:szCs w:val="24"/>
        </w:rPr>
        <w:t>evelopment: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Date of Entitlement: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075"/>
        <w:gridCol w:w="270"/>
        <w:gridCol w:w="1350"/>
        <w:gridCol w:w="270"/>
        <w:gridCol w:w="2880"/>
        <w:gridCol w:w="270"/>
        <w:gridCol w:w="3060"/>
      </w:tblGrid>
      <w:tr w:rsidR="00811779" w:rsidTr="000564AB">
        <w:tc>
          <w:tcPr>
            <w:tcW w:w="20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Project type: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New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Partially Completed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Expansion of existing project</w:t>
            </w:r>
          </w:p>
        </w:tc>
      </w:tr>
    </w:tbl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Grant Request: $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 xml:space="preserve">Total </w:t>
      </w:r>
      <w:r w:rsidR="00C80618">
        <w:rPr>
          <w:rFonts w:ascii="Tw Cen MT" w:hAnsi="Tw Cen MT" w:cs="Times New Roman"/>
          <w:sz w:val="24"/>
          <w:szCs w:val="24"/>
        </w:rPr>
        <w:t xml:space="preserve">Capital </w:t>
      </w:r>
      <w:r>
        <w:rPr>
          <w:rFonts w:ascii="Tw Cen MT" w:hAnsi="Tw Cen MT" w:cs="Times New Roman"/>
          <w:sz w:val="24"/>
          <w:szCs w:val="24"/>
        </w:rPr>
        <w:t>Project Cost: $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Total FY 201</w:t>
      </w:r>
      <w:r w:rsidR="00AB3D7F">
        <w:rPr>
          <w:rFonts w:ascii="Tw Cen MT" w:hAnsi="Tw Cen MT" w:cs="Times New Roman"/>
          <w:sz w:val="24"/>
          <w:szCs w:val="24"/>
        </w:rPr>
        <w:t>9</w:t>
      </w:r>
      <w:r w:rsidR="00C80618">
        <w:rPr>
          <w:rFonts w:ascii="Tw Cen MT" w:hAnsi="Tw Cen MT" w:cs="Times New Roman"/>
          <w:sz w:val="24"/>
          <w:szCs w:val="24"/>
        </w:rPr>
        <w:t xml:space="preserve"> or FY</w:t>
      </w:r>
      <w:r w:rsidR="00534DB5">
        <w:rPr>
          <w:rFonts w:ascii="Tw Cen MT" w:hAnsi="Tw Cen MT" w:cs="Times New Roman"/>
          <w:sz w:val="24"/>
          <w:szCs w:val="24"/>
        </w:rPr>
        <w:t xml:space="preserve"> </w:t>
      </w:r>
      <w:r w:rsidR="00C80618">
        <w:rPr>
          <w:rFonts w:ascii="Tw Cen MT" w:hAnsi="Tw Cen MT" w:cs="Times New Roman"/>
          <w:sz w:val="24"/>
          <w:szCs w:val="24"/>
        </w:rPr>
        <w:t>20</w:t>
      </w:r>
      <w:r w:rsidR="00AB3D7F">
        <w:rPr>
          <w:rFonts w:ascii="Tw Cen MT" w:hAnsi="Tw Cen MT" w:cs="Times New Roman"/>
          <w:sz w:val="24"/>
          <w:szCs w:val="24"/>
        </w:rPr>
        <w:t>20</w:t>
      </w:r>
      <w:r>
        <w:rPr>
          <w:rFonts w:ascii="Tw Cen MT" w:hAnsi="Tw Cen MT" w:cs="Times New Roman"/>
          <w:sz w:val="24"/>
          <w:szCs w:val="24"/>
        </w:rPr>
        <w:t xml:space="preserve"> Agency Budget: $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proposal is true.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11779" w:rsidTr="000564AB">
        <w:tc>
          <w:tcPr>
            <w:tcW w:w="503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 of Executive Director</w:t>
            </w:r>
          </w:p>
        </w:tc>
        <w:tc>
          <w:tcPr>
            <w:tcW w:w="503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PROPOSAL COVER SHEET, PART II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Pr="008504FD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Neighborhood Group Name (if different):</w:t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Street Address:</w:t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City:</w:t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  <w:t>State:</w:t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Zip Code:</w:t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  <w:t>Main Phone:</w:t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Executive Director:</w:t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Phone:</w:t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  <w:t>Email:</w:t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Primary Contact Person (if different):</w:t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Phone:</w:t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  <w:t>Email: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proposal is true.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11779" w:rsidTr="000564AB">
        <w:tc>
          <w:tcPr>
            <w:tcW w:w="503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 of Executive Director</w:t>
            </w:r>
          </w:p>
        </w:tc>
        <w:tc>
          <w:tcPr>
            <w:tcW w:w="503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Residential Developer Name</w:t>
      </w:r>
      <w:r w:rsidRPr="006B449B">
        <w:rPr>
          <w:rFonts w:ascii="Tw Cen MT" w:hAnsi="Tw Cen MT" w:cs="Times New Roman"/>
          <w:sz w:val="24"/>
          <w:szCs w:val="24"/>
        </w:rPr>
        <w:t>:</w:t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Street Address:</w:t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City:</w:t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  <w:t>State:</w:t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Zip Code:</w:t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  <w:t>Main Phone:</w:t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Executive Director:</w:t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Phone:</w:t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  <w:t>Email:</w:t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Primary Contact Person (if different):</w:t>
      </w:r>
    </w:p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6B449B">
        <w:rPr>
          <w:rFonts w:ascii="Tw Cen MT" w:hAnsi="Tw Cen MT" w:cs="Times New Roman"/>
          <w:sz w:val="24"/>
          <w:szCs w:val="24"/>
        </w:rPr>
        <w:t>Phone:</w:t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</w:r>
      <w:r w:rsidRPr="006B449B">
        <w:rPr>
          <w:rFonts w:ascii="Tw Cen MT" w:hAnsi="Tw Cen MT" w:cs="Times New Roman"/>
          <w:sz w:val="24"/>
          <w:szCs w:val="24"/>
        </w:rPr>
        <w:tab/>
        <w:t>Email: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I certify that the information provided in this proposal is true.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5"/>
        <w:gridCol w:w="5035"/>
      </w:tblGrid>
      <w:tr w:rsidR="00811779" w:rsidTr="000564AB">
        <w:tc>
          <w:tcPr>
            <w:tcW w:w="503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Signature of Executive Director</w:t>
            </w:r>
          </w:p>
        </w:tc>
        <w:tc>
          <w:tcPr>
            <w:tcW w:w="503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right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Date</w:t>
            </w:r>
          </w:p>
        </w:tc>
      </w:tr>
    </w:tbl>
    <w:p w:rsidR="00811779" w:rsidRPr="006B449B" w:rsidRDefault="00811779" w:rsidP="00811779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p w:rsidR="00A53937" w:rsidRDefault="00A53937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PROPOSAL COVER SHEET, PART III</w:t>
      </w:r>
    </w:p>
    <w:p w:rsidR="00A53937" w:rsidRDefault="00A53937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Pr="008504FD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:rsidR="00A53937" w:rsidRDefault="00A53937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A53937" w:rsidRDefault="00A53937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A53937" w:rsidRDefault="00A53937" w:rsidP="00A5393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r w:rsidRPr="00A53937">
        <w:rPr>
          <w:rFonts w:ascii="Tw Cen MT" w:hAnsi="Tw Cen MT" w:cs="Times New Roman"/>
          <w:sz w:val="24"/>
          <w:szCs w:val="24"/>
        </w:rPr>
        <w:t>Select the category that best describes your project:</w:t>
      </w:r>
    </w:p>
    <w:p w:rsidR="00A53937" w:rsidRDefault="00A53937" w:rsidP="00A53937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270"/>
        <w:gridCol w:w="4500"/>
        <w:gridCol w:w="5035"/>
      </w:tblGrid>
      <w:tr w:rsidR="00A53937" w:rsidTr="00D051EB">
        <w:trPr>
          <w:trHeight w:val="288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b/>
                <w:sz w:val="24"/>
                <w:szCs w:val="24"/>
              </w:rPr>
            </w:pPr>
            <w:r>
              <w:rPr>
                <w:rFonts w:ascii="Tw Cen MT" w:hAnsi="Tw Cen MT" w:cs="Times New Roman"/>
                <w:b/>
                <w:sz w:val="24"/>
                <w:szCs w:val="24"/>
              </w:rPr>
              <w:t>Parks and Open Space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3937" w:rsidRPr="00A53937" w:rsidRDefault="00A53937" w:rsidP="00A53937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53937">
              <w:rPr>
                <w:rFonts w:ascii="Tw Cen MT" w:hAnsi="Tw Cen MT" w:cs="Times New Roman"/>
                <w:sz w:val="24"/>
                <w:szCs w:val="24"/>
              </w:rPr>
              <w:t>Public park landscaping, furnishings and recreation equipment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3937" w:rsidRPr="00A53937" w:rsidRDefault="00A53937" w:rsidP="00A53937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53937">
              <w:rPr>
                <w:rFonts w:ascii="Tw Cen MT" w:hAnsi="Tw Cen MT" w:cs="Times New Roman"/>
                <w:sz w:val="24"/>
                <w:szCs w:val="24"/>
              </w:rPr>
              <w:t>Pocket parks and parklets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3937" w:rsidRPr="00A53937" w:rsidRDefault="00A53937" w:rsidP="00A53937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Neighborhood g</w:t>
            </w:r>
            <w:r w:rsidRPr="00A53937">
              <w:rPr>
                <w:rFonts w:ascii="Tw Cen MT" w:hAnsi="Tw Cen MT" w:cs="Times New Roman"/>
                <w:sz w:val="24"/>
                <w:szCs w:val="24"/>
              </w:rPr>
              <w:t>ardens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A53937" w:rsidTr="00D051EB">
        <w:trPr>
          <w:trHeight w:val="288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b/>
                <w:sz w:val="24"/>
                <w:szCs w:val="24"/>
              </w:rPr>
            </w:pPr>
            <w:r>
              <w:rPr>
                <w:rFonts w:ascii="Tw Cen MT" w:hAnsi="Tw Cen MT" w:cs="Times New Roman"/>
                <w:b/>
                <w:sz w:val="24"/>
                <w:szCs w:val="24"/>
              </w:rPr>
              <w:t>Public Art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3937" w:rsidRPr="00A53937" w:rsidRDefault="00A53937" w:rsidP="00A53937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53937">
              <w:rPr>
                <w:rFonts w:ascii="Tw Cen MT" w:hAnsi="Tw Cen MT" w:cs="Times New Roman"/>
                <w:sz w:val="24"/>
                <w:szCs w:val="24"/>
              </w:rPr>
              <w:t>Murals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A53937" w:rsidTr="00D051EB">
        <w:trPr>
          <w:trHeight w:val="288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b/>
                <w:sz w:val="24"/>
                <w:szCs w:val="24"/>
              </w:rPr>
            </w:pPr>
            <w:r>
              <w:rPr>
                <w:rFonts w:ascii="Tw Cen MT" w:hAnsi="Tw Cen MT" w:cs="Times New Roman"/>
                <w:b/>
                <w:sz w:val="24"/>
                <w:szCs w:val="24"/>
              </w:rPr>
              <w:t>Streets, Sidewalks and Pedestrian and Bicycle Passages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3937" w:rsidRPr="00A53937" w:rsidRDefault="00A53937" w:rsidP="00A53937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53937">
              <w:rPr>
                <w:rFonts w:ascii="Tw Cen MT" w:hAnsi="Tw Cen MT" w:cs="Times New Roman"/>
                <w:sz w:val="24"/>
                <w:szCs w:val="24"/>
              </w:rPr>
              <w:t>Public right of way improvements</w:t>
            </w:r>
            <w:r>
              <w:rPr>
                <w:rFonts w:ascii="Tw Cen MT" w:hAnsi="Tw Cen MT" w:cs="Times New Roman"/>
                <w:sz w:val="24"/>
                <w:szCs w:val="24"/>
              </w:rPr>
              <w:t>,</w:t>
            </w:r>
            <w:r w:rsidRPr="00A53937">
              <w:rPr>
                <w:rFonts w:ascii="Tw Cen MT" w:hAnsi="Tw Cen MT" w:cs="Times New Roman"/>
                <w:sz w:val="24"/>
                <w:szCs w:val="24"/>
              </w:rPr>
              <w:t xml:space="preserve"> including paving, furnishings and plantings (greening)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3937" w:rsidRPr="00A53937" w:rsidRDefault="00A53937" w:rsidP="00A53937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Pedestrian s</w:t>
            </w:r>
            <w:r w:rsidRPr="00A53937">
              <w:rPr>
                <w:rFonts w:ascii="Tw Cen MT" w:hAnsi="Tw Cen MT" w:cs="Times New Roman"/>
                <w:sz w:val="24"/>
                <w:szCs w:val="24"/>
              </w:rPr>
              <w:t>afety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3937" w:rsidRPr="00A53937" w:rsidRDefault="00A53937" w:rsidP="00A53937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Safe routes to s</w:t>
            </w:r>
            <w:r w:rsidRPr="00A53937">
              <w:rPr>
                <w:rFonts w:ascii="Tw Cen MT" w:hAnsi="Tw Cen MT" w:cs="Times New Roman"/>
                <w:sz w:val="24"/>
                <w:szCs w:val="24"/>
              </w:rPr>
              <w:t>chools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A53937" w:rsidTr="00D051EB">
        <w:trPr>
          <w:trHeight w:val="288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b/>
                <w:sz w:val="24"/>
                <w:szCs w:val="24"/>
              </w:rPr>
            </w:pPr>
            <w:r w:rsidRPr="00A53937">
              <w:rPr>
                <w:rFonts w:ascii="Tw Cen MT" w:hAnsi="Tw Cen MT" w:cs="Times New Roman"/>
                <w:b/>
                <w:sz w:val="24"/>
                <w:szCs w:val="24"/>
              </w:rPr>
              <w:t>Community Facilities, Buildings and Structures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3937" w:rsidRPr="00A53937" w:rsidRDefault="00A53937" w:rsidP="00A53937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Improvements to publicly-</w:t>
            </w:r>
            <w:r w:rsidRPr="00A53937">
              <w:rPr>
                <w:rFonts w:ascii="Tw Cen MT" w:hAnsi="Tw Cen MT" w:cs="Times New Roman"/>
                <w:sz w:val="24"/>
                <w:szCs w:val="24"/>
              </w:rPr>
              <w:t>accessible community facilities</w:t>
            </w:r>
            <w:r>
              <w:rPr>
                <w:rFonts w:ascii="Tw Cen MT" w:hAnsi="Tw Cen MT" w:cs="Times New Roman"/>
                <w:sz w:val="24"/>
                <w:szCs w:val="24"/>
              </w:rPr>
              <w:t>,</w:t>
            </w:r>
            <w:r w:rsidRPr="00A53937">
              <w:rPr>
                <w:rFonts w:ascii="Tw Cen MT" w:hAnsi="Tw Cen MT" w:cs="Times New Roman"/>
                <w:sz w:val="24"/>
                <w:szCs w:val="24"/>
              </w:rPr>
              <w:t xml:space="preserve"> including</w:t>
            </w:r>
            <w:r>
              <w:rPr>
                <w:rFonts w:ascii="Tw Cen MT" w:hAnsi="Tw Cen MT" w:cs="Times New Roman"/>
                <w:sz w:val="24"/>
                <w:szCs w:val="24"/>
              </w:rPr>
              <w:t xml:space="preserve"> libraries, schools and child</w:t>
            </w:r>
            <w:r w:rsidRPr="00A53937">
              <w:rPr>
                <w:rFonts w:ascii="Tw Cen MT" w:hAnsi="Tw Cen MT" w:cs="Times New Roman"/>
                <w:sz w:val="24"/>
                <w:szCs w:val="24"/>
              </w:rPr>
              <w:t xml:space="preserve">care 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3937" w:rsidRPr="00A53937" w:rsidRDefault="00A53937" w:rsidP="00A53937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Historic r</w:t>
            </w:r>
            <w:r w:rsidRPr="00A53937">
              <w:rPr>
                <w:rFonts w:ascii="Tw Cen MT" w:hAnsi="Tw Cen MT" w:cs="Times New Roman"/>
                <w:sz w:val="24"/>
                <w:szCs w:val="24"/>
              </w:rPr>
              <w:t>estoration</w:t>
            </w:r>
          </w:p>
        </w:tc>
      </w:tr>
      <w:tr w:rsidR="00A53937" w:rsidRPr="001C6920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50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A53937" w:rsidTr="00D051EB">
        <w:trPr>
          <w:trHeight w:val="288"/>
        </w:trPr>
        <w:tc>
          <w:tcPr>
            <w:tcW w:w="1007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b/>
                <w:sz w:val="24"/>
                <w:szCs w:val="24"/>
              </w:rPr>
            </w:pPr>
            <w:r w:rsidRPr="00A53937">
              <w:rPr>
                <w:rFonts w:ascii="Tw Cen MT" w:hAnsi="Tw Cen MT" w:cs="Times New Roman"/>
                <w:b/>
                <w:sz w:val="24"/>
                <w:szCs w:val="24"/>
              </w:rPr>
              <w:t>Environmental Remediation and Improvements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3937" w:rsidRPr="00A53937" w:rsidRDefault="00A53937" w:rsidP="00A53937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53937">
              <w:rPr>
                <w:rFonts w:ascii="Tw Cen MT" w:hAnsi="Tw Cen MT" w:cs="Times New Roman"/>
                <w:sz w:val="24"/>
                <w:szCs w:val="24"/>
              </w:rPr>
              <w:t>Environmental clean-up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3937" w:rsidRPr="00A53937" w:rsidRDefault="00A53937" w:rsidP="00A53937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53937">
              <w:rPr>
                <w:rFonts w:ascii="Tw Cen MT" w:hAnsi="Tw Cen MT" w:cs="Times New Roman"/>
                <w:sz w:val="24"/>
                <w:szCs w:val="24"/>
              </w:rPr>
              <w:t>Water conservation projects</w:t>
            </w:r>
          </w:p>
        </w:tc>
      </w:tr>
      <w:tr w:rsidR="00A53937" w:rsidTr="00D051EB">
        <w:trPr>
          <w:trHeight w:val="288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937" w:rsidRPr="00A53937" w:rsidRDefault="00A53937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95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53937" w:rsidRPr="00A53937" w:rsidRDefault="00A53937" w:rsidP="00A53937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53937">
              <w:rPr>
                <w:rFonts w:ascii="Tw Cen MT" w:hAnsi="Tw Cen MT" w:cs="Times New Roman"/>
                <w:sz w:val="24"/>
                <w:szCs w:val="24"/>
              </w:rPr>
              <w:t>Energy efficiency and renewable energy projects</w:t>
            </w:r>
          </w:p>
        </w:tc>
      </w:tr>
    </w:tbl>
    <w:p w:rsidR="00A53937" w:rsidRDefault="00A53937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A53937" w:rsidRDefault="00A53937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D051EB" w:rsidRPr="006B449B" w:rsidRDefault="00D051EB" w:rsidP="00A53937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36"/>
          <w:szCs w:val="36"/>
        </w:rPr>
        <w:lastRenderedPageBreak/>
        <w:t>BOARD OF DIRECTORS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(</w:t>
      </w:r>
      <w:r w:rsidRPr="00A82C16">
        <w:rPr>
          <w:rFonts w:ascii="Tw Cen MT" w:hAnsi="Tw Cen MT" w:cs="Times New Roman"/>
          <w:sz w:val="24"/>
          <w:szCs w:val="24"/>
        </w:rPr>
        <w:t>If legible, you may hand write this part of the proposal</w:t>
      </w:r>
      <w:r w:rsidRPr="00A40C61">
        <w:rPr>
          <w:rFonts w:ascii="Tw Cen MT" w:hAnsi="Tw Cen MT" w:cs="Times New Roman"/>
          <w:sz w:val="24"/>
          <w:szCs w:val="24"/>
        </w:rPr>
        <w:t>)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811779" w:rsidRPr="00DF67F8" w:rsidRDefault="00811779" w:rsidP="00811779">
      <w:pPr>
        <w:suppressLineNumbers/>
        <w:suppressAutoHyphens/>
        <w:autoSpaceDN w:val="0"/>
        <w:jc w:val="center"/>
        <w:textAlignment w:val="baseline"/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</w:pPr>
      <w:r w:rsidRPr="00A91F98">
        <w:rPr>
          <w:rFonts w:ascii="Tw Cen MT" w:eastAsia="Arial Unicode MS" w:hAnsi="Tw Cen MT" w:cs="Arial Unicode MS"/>
          <w:kern w:val="3"/>
          <w:sz w:val="24"/>
          <w:szCs w:val="24"/>
          <w:lang w:eastAsia="zh-CN" w:bidi="hi-IN"/>
        </w:rPr>
        <w:t>You should have a Board of Directors with at least 7 members. We encourage representation from low-income residents and neighborhoods.</w:t>
      </w:r>
    </w:p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811779" w:rsidRPr="00116E6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875"/>
        <w:gridCol w:w="1170"/>
        <w:gridCol w:w="2430"/>
        <w:gridCol w:w="3600"/>
      </w:tblGrid>
      <w:tr w:rsidR="00811779" w:rsidTr="000564AB">
        <w:tc>
          <w:tcPr>
            <w:tcW w:w="287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 w:rsidRPr="00116E69">
              <w:rPr>
                <w:rFonts w:ascii="Tw Cen MT" w:hAnsi="Tw Cen MT" w:cs="Times New Roman"/>
                <w:sz w:val="24"/>
                <w:szCs w:val="24"/>
              </w:rPr>
              <w:t>Name</w:t>
            </w:r>
          </w:p>
        </w:tc>
        <w:tc>
          <w:tcPr>
            <w:tcW w:w="1170" w:type="dxa"/>
            <w:vAlign w:val="center"/>
          </w:tcPr>
          <w:p w:rsidR="00811779" w:rsidRPr="00116E6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Years on Board</w:t>
            </w:r>
          </w:p>
        </w:tc>
        <w:tc>
          <w:tcPr>
            <w:tcW w:w="243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 xml:space="preserve">Home </w:t>
            </w:r>
            <w:r w:rsidRPr="00116E69">
              <w:rPr>
                <w:rFonts w:ascii="Tw Cen MT" w:hAnsi="Tw Cen MT" w:cs="Times New Roman"/>
                <w:sz w:val="24"/>
                <w:szCs w:val="24"/>
              </w:rPr>
              <w:t>Neighborhood</w:t>
            </w:r>
          </w:p>
        </w:tc>
        <w:tc>
          <w:tcPr>
            <w:tcW w:w="360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Job or Relevant Experience</w:t>
            </w:r>
          </w:p>
        </w:tc>
      </w:tr>
      <w:tr w:rsidR="00811779" w:rsidTr="000564AB">
        <w:trPr>
          <w:trHeight w:val="432"/>
        </w:trPr>
        <w:tc>
          <w:tcPr>
            <w:tcW w:w="287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811779" w:rsidTr="000564AB">
        <w:trPr>
          <w:trHeight w:val="432"/>
        </w:trPr>
        <w:tc>
          <w:tcPr>
            <w:tcW w:w="287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811779" w:rsidTr="000564AB">
        <w:trPr>
          <w:trHeight w:val="432"/>
        </w:trPr>
        <w:tc>
          <w:tcPr>
            <w:tcW w:w="287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811779" w:rsidTr="000564AB">
        <w:trPr>
          <w:trHeight w:val="432"/>
        </w:trPr>
        <w:tc>
          <w:tcPr>
            <w:tcW w:w="287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811779" w:rsidTr="000564AB">
        <w:trPr>
          <w:trHeight w:val="432"/>
        </w:trPr>
        <w:tc>
          <w:tcPr>
            <w:tcW w:w="287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811779" w:rsidTr="000564AB">
        <w:trPr>
          <w:trHeight w:val="432"/>
        </w:trPr>
        <w:tc>
          <w:tcPr>
            <w:tcW w:w="287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  <w:tr w:rsidR="00811779" w:rsidTr="000564AB">
        <w:trPr>
          <w:trHeight w:val="432"/>
        </w:trPr>
        <w:tc>
          <w:tcPr>
            <w:tcW w:w="2875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jc w:val="center"/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  <w:tc>
          <w:tcPr>
            <w:tcW w:w="3600" w:type="dxa"/>
            <w:vAlign w:val="center"/>
          </w:tcPr>
          <w:p w:rsidR="00811779" w:rsidRDefault="00811779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</w:p>
        </w:tc>
      </w:tr>
    </w:tbl>
    <w:p w:rsidR="00811779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811779" w:rsidRPr="004465C6" w:rsidRDefault="00811779" w:rsidP="00811779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</w:p>
    <w:p w:rsidR="00A95E65" w:rsidRDefault="00A95E65" w:rsidP="00A95E65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36"/>
          <w:szCs w:val="36"/>
        </w:rPr>
      </w:pPr>
      <w:r>
        <w:rPr>
          <w:rFonts w:ascii="Tw Cen MT" w:hAnsi="Tw Cen MT" w:cs="Times New Roman"/>
          <w:b/>
          <w:sz w:val="36"/>
          <w:szCs w:val="36"/>
        </w:rPr>
        <w:t>PROPOSAL NARRATIVE</w:t>
      </w:r>
    </w:p>
    <w:p w:rsidR="00A95E65" w:rsidRDefault="00A95E65" w:rsidP="00A95E65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sz w:val="24"/>
          <w:szCs w:val="24"/>
        </w:rPr>
        <w:t xml:space="preserve">(Must not exceed </w:t>
      </w:r>
      <w:r>
        <w:rPr>
          <w:rFonts w:ascii="Tw Cen MT" w:hAnsi="Tw Cen MT" w:cs="Times New Roman"/>
          <w:sz w:val="24"/>
          <w:szCs w:val="24"/>
        </w:rPr>
        <w:t>10</w:t>
      </w:r>
      <w:r w:rsidRPr="00756186">
        <w:rPr>
          <w:rFonts w:ascii="Tw Cen MT" w:hAnsi="Tw Cen MT" w:cs="Times New Roman"/>
          <w:sz w:val="24"/>
          <w:szCs w:val="24"/>
        </w:rPr>
        <w:t xml:space="preserve"> pages)</w:t>
      </w:r>
    </w:p>
    <w:p w:rsidR="00A95E65" w:rsidRPr="00756186" w:rsidRDefault="00A95E65" w:rsidP="00A95E65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____________________________________________________________________________________</w:t>
      </w:r>
    </w:p>
    <w:p w:rsidR="00A95E65" w:rsidRPr="00756186" w:rsidRDefault="00A95E65" w:rsidP="00A95E65">
      <w:pPr>
        <w:pStyle w:val="Footer"/>
        <w:rPr>
          <w:rFonts w:ascii="Tw Cen MT" w:hAnsi="Tw Cen MT" w:cs="Times New Roman"/>
          <w:sz w:val="24"/>
          <w:szCs w:val="24"/>
        </w:rPr>
      </w:pPr>
    </w:p>
    <w:p w:rsidR="00A95E65" w:rsidRPr="00756186" w:rsidRDefault="00A95E65" w:rsidP="00A95E65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 w:rsidRPr="00756186">
        <w:rPr>
          <w:rFonts w:ascii="Tw Cen MT" w:hAnsi="Tw Cen MT" w:cs="Times New Roman"/>
          <w:b/>
          <w:sz w:val="24"/>
          <w:szCs w:val="24"/>
        </w:rPr>
        <w:t>Pr</w:t>
      </w:r>
      <w:r>
        <w:rPr>
          <w:rFonts w:ascii="Tw Cen MT" w:hAnsi="Tw Cen MT" w:cs="Times New Roman"/>
          <w:b/>
          <w:sz w:val="24"/>
          <w:szCs w:val="24"/>
        </w:rPr>
        <w:t>oject Design (worth up to 50 points)</w:t>
      </w:r>
    </w:p>
    <w:p w:rsidR="00A95E65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 xml:space="preserve">Describe your </w:t>
      </w:r>
      <w:r w:rsidRPr="00F34D9B">
        <w:rPr>
          <w:rFonts w:ascii="Tw Cen MT" w:hAnsi="Tw Cen MT"/>
          <w:sz w:val="24"/>
          <w:szCs w:val="24"/>
        </w:rPr>
        <w:t>project, including activities and your goals and vision</w:t>
      </w:r>
      <w:r>
        <w:rPr>
          <w:rFonts w:ascii="Tw Cen MT" w:hAnsi="Tw Cen MT"/>
          <w:sz w:val="24"/>
          <w:szCs w:val="24"/>
        </w:rPr>
        <w:t>.</w:t>
      </w:r>
    </w:p>
    <w:p w:rsidR="00A95E65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CC047F">
        <w:rPr>
          <w:rFonts w:ascii="Tw Cen MT" w:hAnsi="Tw Cen MT"/>
          <w:sz w:val="24"/>
          <w:szCs w:val="24"/>
        </w:rPr>
        <w:t xml:space="preserve">Describe how your project meets one or more of our grant </w:t>
      </w:r>
      <w:r>
        <w:rPr>
          <w:rFonts w:ascii="Tw Cen MT" w:hAnsi="Tw Cen MT"/>
          <w:sz w:val="24"/>
          <w:szCs w:val="24"/>
        </w:rPr>
        <w:t>priorities</w:t>
      </w:r>
      <w:r w:rsidRPr="00CC047F">
        <w:rPr>
          <w:rFonts w:ascii="Tw Cen MT" w:hAnsi="Tw Cen MT"/>
          <w:sz w:val="24"/>
          <w:szCs w:val="24"/>
        </w:rPr>
        <w:t>.</w:t>
      </w:r>
    </w:p>
    <w:p w:rsidR="00A95E65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E01D13">
        <w:rPr>
          <w:rFonts w:ascii="Tw Cen MT" w:hAnsi="Tw Cen MT"/>
          <w:sz w:val="24"/>
          <w:szCs w:val="24"/>
        </w:rPr>
        <w:t>Describe the need for your project.</w:t>
      </w:r>
    </w:p>
    <w:p w:rsidR="00A95E65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00555B">
        <w:rPr>
          <w:rFonts w:ascii="Tw Cen MT" w:hAnsi="Tw Cen MT"/>
          <w:sz w:val="24"/>
          <w:szCs w:val="24"/>
        </w:rPr>
        <w:t>Describe any LEED certified or sustainable green building practices.</w:t>
      </w:r>
    </w:p>
    <w:p w:rsidR="00024AAE" w:rsidRDefault="00024AAE" w:rsidP="00024AAE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024AAE">
        <w:rPr>
          <w:rFonts w:ascii="Tw Cen MT" w:hAnsi="Tw Cen MT"/>
          <w:sz w:val="24"/>
          <w:szCs w:val="24"/>
        </w:rPr>
        <w:t>How will your project improve a neighborhood facility?</w:t>
      </w:r>
    </w:p>
    <w:p w:rsidR="00024AAE" w:rsidRPr="00024AAE" w:rsidRDefault="00024AAE" w:rsidP="00024AAE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024AAE">
        <w:rPr>
          <w:rFonts w:ascii="Tw Cen MT" w:hAnsi="Tw Cen MT"/>
          <w:sz w:val="24"/>
          <w:szCs w:val="24"/>
        </w:rPr>
        <w:t>How will your project improve the neighborhood for new and existing residents? Include target populations and numbers served.</w:t>
      </w:r>
    </w:p>
    <w:p w:rsidR="00A95E65" w:rsidRDefault="00A95E65" w:rsidP="00A95E65">
      <w:pPr>
        <w:pStyle w:val="Footer"/>
        <w:numPr>
          <w:ilvl w:val="0"/>
          <w:numId w:val="18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Complete the following table. You may add activities to match your scope of work.</w:t>
      </w:r>
    </w:p>
    <w:p w:rsidR="00A95E65" w:rsidRPr="00901A27" w:rsidRDefault="00A95E65" w:rsidP="00A95E65">
      <w:pPr>
        <w:pStyle w:val="Footer"/>
        <w:ind w:left="1440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6475"/>
        <w:gridCol w:w="1440"/>
        <w:gridCol w:w="1440"/>
      </w:tblGrid>
      <w:tr w:rsidR="00A95E65" w:rsidRPr="00AB7F53" w:rsidTr="00024AAE">
        <w:tc>
          <w:tcPr>
            <w:tcW w:w="6475" w:type="dxa"/>
            <w:shd w:val="clear" w:color="auto" w:fill="D9D9D9" w:themeFill="background1" w:themeFillShade="D9"/>
            <w:vAlign w:val="center"/>
          </w:tcPr>
          <w:p w:rsidR="00A95E65" w:rsidRPr="00DB4315" w:rsidRDefault="00A95E65" w:rsidP="000564AB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Activity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95E65" w:rsidRPr="00DB4315" w:rsidRDefault="00A95E65" w:rsidP="000564AB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Start Date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:rsidR="00A95E65" w:rsidRPr="00DB4315" w:rsidRDefault="00A95E65" w:rsidP="000564AB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End Date</w:t>
            </w:r>
          </w:p>
        </w:tc>
      </w:tr>
      <w:tr w:rsidR="00A95E65" w:rsidRPr="00AB7F53" w:rsidTr="00024AAE">
        <w:tc>
          <w:tcPr>
            <w:tcW w:w="6475" w:type="dxa"/>
            <w:vAlign w:val="center"/>
          </w:tcPr>
          <w:p w:rsidR="00A95E65" w:rsidRPr="00F773B4" w:rsidRDefault="00A95E65" w:rsidP="00A95E65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 w:rsidRPr="00F773B4">
              <w:rPr>
                <w:rFonts w:ascii="Tw Cen MT" w:hAnsi="Tw Cen MT"/>
                <w:sz w:val="24"/>
                <w:szCs w:val="24"/>
              </w:rPr>
              <w:t>Establishing site control (e.g. owning, closing on a purchase, or establishing or extending a lease)</w:t>
            </w: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95E65" w:rsidRPr="00AB7F53" w:rsidTr="00024AAE">
        <w:tc>
          <w:tcPr>
            <w:tcW w:w="6475" w:type="dxa"/>
            <w:vAlign w:val="center"/>
          </w:tcPr>
          <w:p w:rsidR="00A95E65" w:rsidRPr="00AB7F53" w:rsidRDefault="00A95E65" w:rsidP="00A95E65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Hiring an architect or other consultant</w:t>
            </w: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95E65" w:rsidRPr="00AB7F53" w:rsidTr="00024AAE">
        <w:tc>
          <w:tcPr>
            <w:tcW w:w="6475" w:type="dxa"/>
            <w:vAlign w:val="center"/>
          </w:tcPr>
          <w:p w:rsidR="00A95E65" w:rsidRPr="00AB7F53" w:rsidRDefault="00A95E65" w:rsidP="00A95E65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 w:rsidRPr="00F773B4">
              <w:rPr>
                <w:rFonts w:ascii="Tw Cen MT" w:hAnsi="Tw Cen MT"/>
                <w:sz w:val="24"/>
                <w:szCs w:val="24"/>
              </w:rPr>
              <w:t>Completion and approval of preliminary designs by the Mayor's Office on Disability (MOD)</w:t>
            </w: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95E65" w:rsidRPr="00AB7F53" w:rsidTr="00024AAE">
        <w:tc>
          <w:tcPr>
            <w:tcW w:w="6475" w:type="dxa"/>
            <w:vAlign w:val="center"/>
          </w:tcPr>
          <w:p w:rsidR="00A95E65" w:rsidRPr="00AB7F53" w:rsidRDefault="00A95E65" w:rsidP="00A95E65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 w:rsidRPr="00F773B4">
              <w:rPr>
                <w:rFonts w:ascii="Tw Cen MT" w:hAnsi="Tw Cen MT"/>
                <w:sz w:val="24"/>
                <w:szCs w:val="24"/>
              </w:rPr>
              <w:t>Applying for a building permit and license (if applicable)</w:t>
            </w: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95E65" w:rsidRPr="00AB7F53" w:rsidTr="00024AAE">
        <w:tc>
          <w:tcPr>
            <w:tcW w:w="6475" w:type="dxa"/>
            <w:vAlign w:val="center"/>
          </w:tcPr>
          <w:p w:rsidR="00A95E65" w:rsidRPr="00AB7F53" w:rsidRDefault="00A95E65" w:rsidP="00A95E65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Bidding</w:t>
            </w: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95E65" w:rsidRPr="00AB7F53" w:rsidTr="00024AAE">
        <w:tc>
          <w:tcPr>
            <w:tcW w:w="6475" w:type="dxa"/>
            <w:vAlign w:val="center"/>
          </w:tcPr>
          <w:p w:rsidR="00A95E65" w:rsidRDefault="00A95E65" w:rsidP="00A95E65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Construction</w:t>
            </w: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A95E65" w:rsidRPr="00AB7F53" w:rsidTr="00024AAE">
        <w:tc>
          <w:tcPr>
            <w:tcW w:w="6475" w:type="dxa"/>
            <w:vAlign w:val="center"/>
          </w:tcPr>
          <w:p w:rsidR="00A95E65" w:rsidRDefault="00A95E65" w:rsidP="00A95E65">
            <w:pPr>
              <w:pStyle w:val="ListParagraph"/>
              <w:numPr>
                <w:ilvl w:val="0"/>
                <w:numId w:val="9"/>
              </w:numPr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Fundraising (if necessary)</w:t>
            </w: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A95E65" w:rsidRPr="00AB7F53" w:rsidRDefault="00A95E65" w:rsidP="000564AB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</w:tbl>
    <w:p w:rsidR="00A95E65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5F21E5">
        <w:rPr>
          <w:rFonts w:ascii="Tw Cen MT" w:hAnsi="Tw Cen MT"/>
          <w:sz w:val="24"/>
          <w:szCs w:val="24"/>
        </w:rPr>
        <w:lastRenderedPageBreak/>
        <w:t>How will community and residential development members work together to complete the project?</w:t>
      </w:r>
    </w:p>
    <w:p w:rsidR="00A95E65" w:rsidRPr="00E02053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E02053">
        <w:rPr>
          <w:rFonts w:ascii="Tw Cen MT" w:hAnsi="Tw Cen MT"/>
          <w:sz w:val="24"/>
          <w:szCs w:val="24"/>
        </w:rPr>
        <w:t>Will the project site be open to the general public?</w:t>
      </w:r>
    </w:p>
    <w:p w:rsidR="00A95E65" w:rsidRPr="00E02053" w:rsidRDefault="00A95E65" w:rsidP="00A95E65">
      <w:pPr>
        <w:pStyle w:val="ListParagraph"/>
        <w:numPr>
          <w:ilvl w:val="1"/>
          <w:numId w:val="11"/>
        </w:numPr>
        <w:rPr>
          <w:rFonts w:ascii="Tw Cen MT" w:hAnsi="Tw Cen MT"/>
          <w:sz w:val="24"/>
          <w:szCs w:val="24"/>
        </w:rPr>
      </w:pPr>
      <w:r w:rsidRPr="00E02053">
        <w:rPr>
          <w:rFonts w:ascii="Tw Cen MT" w:hAnsi="Tw Cen MT"/>
          <w:sz w:val="24"/>
          <w:szCs w:val="24"/>
        </w:rPr>
        <w:t xml:space="preserve">If yes, give the days and hours of access.  </w:t>
      </w:r>
    </w:p>
    <w:p w:rsidR="00A95E65" w:rsidRDefault="00A95E65" w:rsidP="00A95E65">
      <w:pPr>
        <w:pStyle w:val="ListParagraph"/>
        <w:numPr>
          <w:ilvl w:val="1"/>
          <w:numId w:val="11"/>
        </w:numPr>
        <w:rPr>
          <w:rFonts w:ascii="Tw Cen MT" w:hAnsi="Tw Cen MT"/>
          <w:sz w:val="24"/>
          <w:szCs w:val="24"/>
        </w:rPr>
      </w:pPr>
      <w:r w:rsidRPr="00E02053">
        <w:rPr>
          <w:rFonts w:ascii="Tw Cen MT" w:hAnsi="Tw Cen MT"/>
          <w:sz w:val="24"/>
          <w:szCs w:val="24"/>
        </w:rPr>
        <w:t>If no, explain who will have access to the project improvement(s).</w:t>
      </w:r>
    </w:p>
    <w:p w:rsidR="00BC3B45" w:rsidRPr="00BC3B45" w:rsidRDefault="00BC3B45" w:rsidP="00BC3B4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BC3B45">
        <w:rPr>
          <w:rFonts w:ascii="Tw Cen MT" w:hAnsi="Tw Cen MT"/>
          <w:sz w:val="24"/>
          <w:szCs w:val="24"/>
        </w:rPr>
        <w:t>How will the project assess and address access needs in the community? This includes economic and physical access to community facilities and benefits.</w:t>
      </w:r>
    </w:p>
    <w:p w:rsidR="00A95E65" w:rsidRPr="000F3D00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0F3D00">
        <w:rPr>
          <w:rFonts w:ascii="Tw Cen MT" w:hAnsi="Tw Cen MT"/>
          <w:sz w:val="24"/>
          <w:szCs w:val="24"/>
        </w:rPr>
        <w:t xml:space="preserve">For </w:t>
      </w:r>
      <w:r>
        <w:rPr>
          <w:rFonts w:ascii="Tw Cen MT" w:hAnsi="Tw Cen MT"/>
          <w:sz w:val="24"/>
          <w:szCs w:val="24"/>
        </w:rPr>
        <w:t xml:space="preserve">greening or </w:t>
      </w:r>
      <w:r w:rsidRPr="000F3D00">
        <w:rPr>
          <w:rFonts w:ascii="Tw Cen MT" w:hAnsi="Tw Cen MT"/>
          <w:sz w:val="24"/>
          <w:szCs w:val="24"/>
        </w:rPr>
        <w:t>capital projects:</w:t>
      </w:r>
    </w:p>
    <w:p w:rsidR="00A95E65" w:rsidRPr="00953F36" w:rsidRDefault="00A95E65" w:rsidP="00A95E65">
      <w:pPr>
        <w:pStyle w:val="ListParagraph"/>
        <w:numPr>
          <w:ilvl w:val="1"/>
          <w:numId w:val="11"/>
        </w:numPr>
        <w:rPr>
          <w:rFonts w:ascii="Tw Cen MT" w:hAnsi="Tw Cen MT"/>
          <w:sz w:val="24"/>
          <w:szCs w:val="24"/>
        </w:rPr>
      </w:pPr>
      <w:r w:rsidRPr="000F3D00">
        <w:rPr>
          <w:rFonts w:ascii="Tw Cen MT" w:hAnsi="Tw Cen MT"/>
          <w:sz w:val="24"/>
          <w:szCs w:val="24"/>
        </w:rPr>
        <w:t>Describe the location of project component(s), including street address and cross streets</w:t>
      </w:r>
    </w:p>
    <w:p w:rsidR="00A95E65" w:rsidRDefault="00A95E65" w:rsidP="00A95E65">
      <w:pPr>
        <w:pStyle w:val="ListParagraph"/>
        <w:numPr>
          <w:ilvl w:val="1"/>
          <w:numId w:val="11"/>
        </w:numPr>
        <w:rPr>
          <w:rFonts w:ascii="Tw Cen MT" w:hAnsi="Tw Cen MT"/>
          <w:sz w:val="24"/>
          <w:szCs w:val="24"/>
        </w:rPr>
      </w:pPr>
      <w:r w:rsidRPr="000F3D00">
        <w:rPr>
          <w:rFonts w:ascii="Tw Cen MT" w:hAnsi="Tw Cen MT"/>
          <w:sz w:val="24"/>
          <w:szCs w:val="24"/>
        </w:rPr>
        <w:t>Describe public visibility and accessibility of the project</w:t>
      </w:r>
    </w:p>
    <w:p w:rsidR="00A95E65" w:rsidRPr="000F3D00" w:rsidRDefault="00A95E65" w:rsidP="00A95E65">
      <w:pPr>
        <w:pStyle w:val="ListParagraph"/>
        <w:numPr>
          <w:ilvl w:val="1"/>
          <w:numId w:val="1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Describe</w:t>
      </w:r>
      <w:r w:rsidRPr="00CE45E9">
        <w:rPr>
          <w:rFonts w:ascii="Tw Cen MT" w:hAnsi="Tw Cen MT"/>
          <w:sz w:val="24"/>
          <w:szCs w:val="24"/>
        </w:rPr>
        <w:t xml:space="preserve"> how the project will use sound ecological practices. Practices include native landscaping, the use of reused and recycled materials, and waste removal.</w:t>
      </w:r>
    </w:p>
    <w:p w:rsidR="00A95E65" w:rsidRPr="000F3D00" w:rsidRDefault="00A95E65" w:rsidP="00A95E65">
      <w:pPr>
        <w:pStyle w:val="ListParagraph"/>
        <w:numPr>
          <w:ilvl w:val="1"/>
          <w:numId w:val="11"/>
        </w:numPr>
        <w:rPr>
          <w:rFonts w:ascii="Tw Cen MT" w:hAnsi="Tw Cen MT"/>
          <w:sz w:val="24"/>
          <w:szCs w:val="24"/>
        </w:rPr>
      </w:pPr>
      <w:r w:rsidRPr="000F3D00">
        <w:rPr>
          <w:rFonts w:ascii="Tw Cen MT" w:hAnsi="Tw Cen MT"/>
          <w:sz w:val="24"/>
          <w:szCs w:val="24"/>
        </w:rPr>
        <w:t xml:space="preserve">Give the Improvement Area Size (in square feet) and project dimensions </w:t>
      </w:r>
    </w:p>
    <w:p w:rsidR="00A95E65" w:rsidRPr="00F77B0E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F77B0E">
        <w:rPr>
          <w:rFonts w:ascii="Tw Cen MT" w:hAnsi="Tw Cen MT"/>
          <w:sz w:val="24"/>
          <w:szCs w:val="24"/>
        </w:rPr>
        <w:t>For permanent installations:</w:t>
      </w:r>
    </w:p>
    <w:p w:rsidR="00B3449B" w:rsidRPr="00B3449B" w:rsidRDefault="00A95E65" w:rsidP="00B3449B">
      <w:pPr>
        <w:pStyle w:val="ListParagraph"/>
        <w:numPr>
          <w:ilvl w:val="1"/>
          <w:numId w:val="11"/>
        </w:numPr>
        <w:rPr>
          <w:rFonts w:ascii="Tw Cen MT" w:hAnsi="Tw Cen MT"/>
          <w:sz w:val="24"/>
          <w:szCs w:val="24"/>
        </w:rPr>
      </w:pPr>
      <w:r w:rsidRPr="00F77B0E">
        <w:rPr>
          <w:rFonts w:ascii="Tw Cen MT" w:hAnsi="Tw Cen MT"/>
          <w:sz w:val="24"/>
          <w:szCs w:val="24"/>
        </w:rPr>
        <w:t xml:space="preserve">Provide a plan for securing and maintaining the project for </w:t>
      </w:r>
      <w:r w:rsidR="0017130D">
        <w:rPr>
          <w:rFonts w:ascii="Tw Cen MT" w:hAnsi="Tw Cen MT"/>
          <w:sz w:val="24"/>
          <w:szCs w:val="24"/>
        </w:rPr>
        <w:t>the minimum period set by the size of your grant</w:t>
      </w:r>
      <w:r w:rsidRPr="00F77B0E">
        <w:rPr>
          <w:rFonts w:ascii="Tw Cen MT" w:hAnsi="Tw Cen MT"/>
          <w:sz w:val="24"/>
          <w:szCs w:val="24"/>
        </w:rPr>
        <w:t>. Include actual and anticipated funding sources.</w:t>
      </w:r>
    </w:p>
    <w:p w:rsidR="00A95E65" w:rsidRDefault="00A95E65" w:rsidP="00A95E65">
      <w:pPr>
        <w:rPr>
          <w:rFonts w:ascii="Tw Cen MT" w:hAnsi="Tw Cen MT"/>
          <w:sz w:val="24"/>
          <w:szCs w:val="24"/>
        </w:rPr>
      </w:pPr>
    </w:p>
    <w:p w:rsidR="00A95E65" w:rsidRPr="003B66A4" w:rsidRDefault="00A95E65" w:rsidP="00A95E65">
      <w:pPr>
        <w:pStyle w:val="Footer"/>
        <w:numPr>
          <w:ilvl w:val="0"/>
          <w:numId w:val="5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b/>
          <w:sz w:val="24"/>
          <w:szCs w:val="24"/>
        </w:rPr>
        <w:t xml:space="preserve">Organizational </w:t>
      </w:r>
      <w:r w:rsidRPr="00756186">
        <w:rPr>
          <w:rFonts w:ascii="Tw Cen MT" w:hAnsi="Tw Cen MT" w:cs="Times New Roman"/>
          <w:b/>
          <w:sz w:val="24"/>
          <w:szCs w:val="24"/>
        </w:rPr>
        <w:t>Capacity and Budget</w:t>
      </w:r>
      <w:r>
        <w:rPr>
          <w:rFonts w:ascii="Tw Cen MT" w:hAnsi="Tw Cen MT" w:cs="Times New Roman"/>
          <w:b/>
          <w:sz w:val="24"/>
          <w:szCs w:val="24"/>
        </w:rPr>
        <w:t xml:space="preserve"> (worth up to 50 points)</w:t>
      </w:r>
    </w:p>
    <w:p w:rsidR="00A95E65" w:rsidRPr="00D22223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D22223">
        <w:rPr>
          <w:rFonts w:ascii="Tw Cen MT" w:hAnsi="Tw Cen MT"/>
          <w:sz w:val="24"/>
          <w:szCs w:val="24"/>
        </w:rPr>
        <w:t>Describe your organization, including mission, history and programs.</w:t>
      </w:r>
    </w:p>
    <w:p w:rsidR="00A95E65" w:rsidRPr="00D22223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D22223">
        <w:rPr>
          <w:rFonts w:ascii="Tw Cen MT" w:hAnsi="Tw Cen MT"/>
          <w:sz w:val="24"/>
          <w:szCs w:val="24"/>
        </w:rPr>
        <w:t>Describe your organization’s exper</w:t>
      </w:r>
      <w:r>
        <w:rPr>
          <w:rFonts w:ascii="Tw Cen MT" w:hAnsi="Tw Cen MT"/>
          <w:sz w:val="24"/>
          <w:szCs w:val="24"/>
        </w:rPr>
        <w:t>ience with this type of project.</w:t>
      </w:r>
    </w:p>
    <w:p w:rsidR="00A95E65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D22223">
        <w:rPr>
          <w:rFonts w:ascii="Tw Cen MT" w:hAnsi="Tw Cen MT"/>
          <w:sz w:val="24"/>
          <w:szCs w:val="24"/>
        </w:rPr>
        <w:t>Describe your organization's current or previous work in the neighborhood.</w:t>
      </w:r>
    </w:p>
    <w:p w:rsidR="00A95E65" w:rsidRPr="00A417CA" w:rsidRDefault="00A95E65" w:rsidP="00A95E65">
      <w:pPr>
        <w:pStyle w:val="Footer"/>
        <w:numPr>
          <w:ilvl w:val="0"/>
          <w:numId w:val="11"/>
        </w:numPr>
        <w:rPr>
          <w:rFonts w:ascii="Tw Cen MT" w:hAnsi="Tw Cen MT" w:cs="Times New Roman"/>
          <w:sz w:val="24"/>
          <w:szCs w:val="24"/>
        </w:rPr>
      </w:pPr>
      <w:r w:rsidRPr="00A417CA">
        <w:rPr>
          <w:rFonts w:ascii="Tw Cen MT" w:hAnsi="Tw Cen MT"/>
          <w:sz w:val="24"/>
          <w:szCs w:val="24"/>
        </w:rPr>
        <w:t>Describe the individuals who will administer your project, including their names, organizations, job titles and experience.</w:t>
      </w:r>
      <w:r w:rsidR="007B1EF9" w:rsidRPr="007B1EF9">
        <w:t xml:space="preserve"> </w:t>
      </w:r>
      <w:r w:rsidR="007B1EF9">
        <w:rPr>
          <w:rFonts w:ascii="Tw Cen MT" w:hAnsi="Tw Cen MT"/>
          <w:sz w:val="24"/>
          <w:szCs w:val="24"/>
        </w:rPr>
        <w:t>This includes</w:t>
      </w:r>
      <w:r w:rsidR="007B1EF9" w:rsidRPr="007B1EF9">
        <w:rPr>
          <w:rFonts w:ascii="Tw Cen MT" w:hAnsi="Tw Cen MT"/>
          <w:sz w:val="24"/>
          <w:szCs w:val="24"/>
        </w:rPr>
        <w:t xml:space="preserve"> team</w:t>
      </w:r>
      <w:r w:rsidR="007B1EF9">
        <w:rPr>
          <w:rFonts w:ascii="Tw Cen MT" w:hAnsi="Tw Cen MT"/>
          <w:sz w:val="24"/>
          <w:szCs w:val="24"/>
        </w:rPr>
        <w:t xml:space="preserve"> members who are</w:t>
      </w:r>
      <w:r w:rsidR="007B1EF9" w:rsidRPr="007B1EF9">
        <w:rPr>
          <w:rFonts w:ascii="Tw Cen MT" w:hAnsi="Tw Cen MT"/>
          <w:sz w:val="24"/>
          <w:szCs w:val="24"/>
        </w:rPr>
        <w:t xml:space="preserve"> professional organizations and service providers, such as planners, architects, landscape architects, and engineers</w:t>
      </w:r>
      <w:r w:rsidR="007B1EF9">
        <w:rPr>
          <w:rFonts w:ascii="Tw Cen MT" w:hAnsi="Tw Cen MT"/>
          <w:sz w:val="24"/>
          <w:szCs w:val="24"/>
        </w:rPr>
        <w:t>. Make sure to n</w:t>
      </w:r>
      <w:r w:rsidR="007B1EF9" w:rsidRPr="007B1EF9">
        <w:rPr>
          <w:rFonts w:ascii="Tw Cen MT" w:hAnsi="Tw Cen MT"/>
          <w:sz w:val="24"/>
          <w:szCs w:val="24"/>
        </w:rPr>
        <w:t>ame the</w:t>
      </w:r>
      <w:r w:rsidR="007B1EF9">
        <w:rPr>
          <w:rFonts w:ascii="Tw Cen MT" w:hAnsi="Tw Cen MT"/>
          <w:sz w:val="24"/>
          <w:szCs w:val="24"/>
        </w:rPr>
        <w:t>se</w:t>
      </w:r>
      <w:r w:rsidR="007B1EF9" w:rsidRPr="007B1EF9">
        <w:rPr>
          <w:rFonts w:ascii="Tw Cen MT" w:hAnsi="Tw Cen MT"/>
          <w:sz w:val="24"/>
          <w:szCs w:val="24"/>
        </w:rPr>
        <w:t xml:space="preserve"> team members </w:t>
      </w:r>
      <w:r w:rsidR="007B1EF9">
        <w:rPr>
          <w:rFonts w:ascii="Tw Cen MT" w:hAnsi="Tw Cen MT"/>
          <w:sz w:val="24"/>
          <w:szCs w:val="24"/>
        </w:rPr>
        <w:t xml:space="preserve">as well </w:t>
      </w:r>
      <w:r w:rsidR="007B1EF9" w:rsidRPr="007B1EF9">
        <w:rPr>
          <w:rFonts w:ascii="Tw Cen MT" w:hAnsi="Tw Cen MT"/>
          <w:sz w:val="24"/>
          <w:szCs w:val="24"/>
        </w:rPr>
        <w:t>and describe each of their professional qualifications and experience with similar projects.</w:t>
      </w:r>
    </w:p>
    <w:p w:rsidR="00A95E65" w:rsidRPr="00A417CA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771064">
        <w:rPr>
          <w:rFonts w:ascii="Tw Cen MT" w:hAnsi="Tw Cen MT"/>
          <w:sz w:val="24"/>
          <w:szCs w:val="24"/>
        </w:rPr>
        <w:t>Describe the individuals in charge of the financial management of your project. Include their names, organizations, job titles and experience.</w:t>
      </w:r>
    </w:p>
    <w:p w:rsidR="009F646D" w:rsidRPr="009F646D" w:rsidRDefault="009F646D" w:rsidP="009F646D">
      <w:pPr>
        <w:pStyle w:val="ListParagraph"/>
        <w:numPr>
          <w:ilvl w:val="0"/>
          <w:numId w:val="11"/>
        </w:numPr>
        <w:rPr>
          <w:rFonts w:ascii="Tw Cen MT" w:hAnsi="Tw Cen MT" w:cs="Helvetica"/>
          <w:sz w:val="24"/>
          <w:szCs w:val="24"/>
        </w:rPr>
      </w:pPr>
      <w:r w:rsidRPr="009F646D">
        <w:rPr>
          <w:rFonts w:ascii="Tw Cen MT" w:hAnsi="Tw Cen MT" w:cs="Helvetica"/>
          <w:sz w:val="24"/>
          <w:szCs w:val="24"/>
        </w:rPr>
        <w:t>For grant requests greater than $30,000, provide a list of projects you have completed within the last three years. Listed projects should show your ability to complete large-scale physical improvements.</w:t>
      </w:r>
    </w:p>
    <w:p w:rsidR="00A95E65" w:rsidRPr="00677169" w:rsidRDefault="00A95E65" w:rsidP="00A95E65">
      <w:pPr>
        <w:pStyle w:val="Footer"/>
        <w:numPr>
          <w:ilvl w:val="0"/>
          <w:numId w:val="11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t>Complete a Project Budget Worksheet, including budget items for both your grant proposal and your project.</w:t>
      </w:r>
    </w:p>
    <w:p w:rsidR="00A95E65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D</w:t>
      </w:r>
      <w:r w:rsidRPr="00F34D9B">
        <w:rPr>
          <w:rFonts w:ascii="Tw Cen MT" w:hAnsi="Tw Cen MT"/>
          <w:sz w:val="24"/>
          <w:szCs w:val="24"/>
        </w:rPr>
        <w:t>escri</w:t>
      </w:r>
      <w:r>
        <w:rPr>
          <w:rFonts w:ascii="Tw Cen MT" w:hAnsi="Tw Cen MT"/>
          <w:sz w:val="24"/>
          <w:szCs w:val="24"/>
        </w:rPr>
        <w:t>be your budget</w:t>
      </w:r>
      <w:r w:rsidRPr="00F34D9B">
        <w:rPr>
          <w:rFonts w:ascii="Tw Cen MT" w:hAnsi="Tw Cen MT"/>
          <w:sz w:val="24"/>
          <w:szCs w:val="24"/>
        </w:rPr>
        <w:t>.</w:t>
      </w:r>
      <w:r>
        <w:rPr>
          <w:rFonts w:ascii="Tw Cen MT" w:hAnsi="Tw Cen MT"/>
          <w:sz w:val="24"/>
          <w:szCs w:val="24"/>
        </w:rPr>
        <w:t xml:space="preserve"> </w:t>
      </w:r>
      <w:r w:rsidRPr="00D0233A">
        <w:rPr>
          <w:rFonts w:ascii="Tw Cen MT" w:hAnsi="Tw Cen MT"/>
          <w:sz w:val="24"/>
          <w:szCs w:val="24"/>
        </w:rPr>
        <w:t>Include other sources of funding and in-kind contributions</w:t>
      </w:r>
      <w:r>
        <w:rPr>
          <w:rFonts w:ascii="Tw Cen MT" w:hAnsi="Tw Cen MT"/>
          <w:sz w:val="24"/>
          <w:szCs w:val="24"/>
        </w:rPr>
        <w:t xml:space="preserve">. </w:t>
      </w:r>
      <w:r w:rsidRPr="0099670E">
        <w:rPr>
          <w:rFonts w:ascii="Tw Cen MT" w:hAnsi="Tw Cen MT"/>
          <w:sz w:val="24"/>
          <w:szCs w:val="24"/>
        </w:rPr>
        <w:t>For pending sources, provide a timeline for securing those funds.</w:t>
      </w:r>
    </w:p>
    <w:p w:rsidR="00A95E65" w:rsidRPr="00A417CA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 w:rsidRPr="005F21E5">
        <w:rPr>
          <w:rFonts w:ascii="Tw Cen MT" w:hAnsi="Tw Cen MT"/>
          <w:sz w:val="24"/>
          <w:szCs w:val="24"/>
        </w:rPr>
        <w:t>Describe e</w:t>
      </w:r>
      <w:r>
        <w:rPr>
          <w:rFonts w:ascii="Tw Cen MT" w:hAnsi="Tw Cen MT"/>
          <w:sz w:val="24"/>
          <w:szCs w:val="24"/>
        </w:rPr>
        <w:t xml:space="preserve">fforts </w:t>
      </w:r>
      <w:r w:rsidRPr="005F21E5">
        <w:rPr>
          <w:rFonts w:ascii="Tw Cen MT" w:hAnsi="Tw Cen MT"/>
          <w:sz w:val="24"/>
          <w:szCs w:val="24"/>
        </w:rPr>
        <w:t>by local community partners to leverage grant funds. Describe contributions from the residential developer. Contributions can be either financial or in-kind.</w:t>
      </w:r>
    </w:p>
    <w:p w:rsidR="00A95E65" w:rsidRPr="0099670E" w:rsidRDefault="00A95E65" w:rsidP="00A95E65">
      <w:pPr>
        <w:pStyle w:val="ListParagraph"/>
        <w:numPr>
          <w:ilvl w:val="0"/>
          <w:numId w:val="11"/>
        </w:num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Complete the following table:</w:t>
      </w:r>
    </w:p>
    <w:p w:rsidR="00A95E65" w:rsidRPr="00AB7F53" w:rsidRDefault="00A95E65" w:rsidP="00A95E65">
      <w:pPr>
        <w:pStyle w:val="Footer"/>
        <w:tabs>
          <w:tab w:val="clear" w:pos="4320"/>
          <w:tab w:val="clear" w:pos="8640"/>
        </w:tabs>
        <w:ind w:left="1440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7645"/>
        <w:gridCol w:w="1710"/>
      </w:tblGrid>
      <w:tr w:rsidR="00A95E65" w:rsidRPr="00AB7F53" w:rsidTr="000564AB"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A95E65" w:rsidRPr="00AB7F53" w:rsidRDefault="00A95E65" w:rsidP="00A95E65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7F53">
              <w:rPr>
                <w:rFonts w:ascii="Tw Cen MT" w:hAnsi="Tw Cen MT" w:cs="Times New Roman"/>
                <w:sz w:val="24"/>
                <w:szCs w:val="24"/>
              </w:rPr>
              <w:t>Requested Funds for Construction only:</w:t>
            </w:r>
          </w:p>
        </w:tc>
        <w:tc>
          <w:tcPr>
            <w:tcW w:w="1710" w:type="dxa"/>
            <w:vAlign w:val="center"/>
          </w:tcPr>
          <w:p w:rsidR="00A95E65" w:rsidRPr="00AB7F53" w:rsidRDefault="00A95E65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7F53">
              <w:rPr>
                <w:rFonts w:ascii="Tw Cen MT" w:hAnsi="Tw Cen MT" w:cs="Times New Roman"/>
                <w:sz w:val="24"/>
                <w:szCs w:val="24"/>
              </w:rPr>
              <w:t>$</w:t>
            </w:r>
          </w:p>
        </w:tc>
      </w:tr>
      <w:tr w:rsidR="00A95E65" w:rsidRPr="00AB7F53" w:rsidTr="000564AB"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A95E65" w:rsidRDefault="00A95E65" w:rsidP="00A95E65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7F53">
              <w:rPr>
                <w:rFonts w:ascii="Tw Cen MT" w:hAnsi="Tw Cen MT" w:cs="Times New Roman"/>
                <w:sz w:val="24"/>
                <w:szCs w:val="24"/>
              </w:rPr>
              <w:t>Requested Funds for Architectur</w:t>
            </w:r>
            <w:r>
              <w:rPr>
                <w:rFonts w:ascii="Tw Cen MT" w:hAnsi="Tw Cen MT" w:cs="Times New Roman"/>
                <w:sz w:val="24"/>
                <w:szCs w:val="24"/>
              </w:rPr>
              <w:t>al and/or Engineering:</w:t>
            </w:r>
          </w:p>
          <w:p w:rsidR="00A95E65" w:rsidRPr="00AB7F53" w:rsidRDefault="00A95E65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>
              <w:rPr>
                <w:rFonts w:ascii="Tw Cen MT" w:hAnsi="Tw Cen MT" w:cs="Times New Roman"/>
                <w:sz w:val="24"/>
                <w:szCs w:val="24"/>
              </w:rPr>
              <w:t>(not to exceed 15% of construction, and not available for n</w:t>
            </w:r>
            <w:r w:rsidRPr="00AB7F53">
              <w:rPr>
                <w:rFonts w:ascii="Tw Cen MT" w:hAnsi="Tw Cen MT" w:cs="Times New Roman"/>
                <w:sz w:val="24"/>
                <w:szCs w:val="24"/>
              </w:rPr>
              <w:t>e</w:t>
            </w:r>
            <w:r>
              <w:rPr>
                <w:rFonts w:ascii="Tw Cen MT" w:hAnsi="Tw Cen MT" w:cs="Times New Roman"/>
                <w:sz w:val="24"/>
                <w:szCs w:val="24"/>
              </w:rPr>
              <w:t>w facilities)</w:t>
            </w:r>
          </w:p>
        </w:tc>
        <w:tc>
          <w:tcPr>
            <w:tcW w:w="1710" w:type="dxa"/>
            <w:vAlign w:val="center"/>
          </w:tcPr>
          <w:p w:rsidR="00A95E65" w:rsidRPr="00AB7F53" w:rsidRDefault="00A95E65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7F53">
              <w:rPr>
                <w:rFonts w:ascii="Tw Cen MT" w:hAnsi="Tw Cen MT" w:cs="Times New Roman"/>
                <w:sz w:val="24"/>
                <w:szCs w:val="24"/>
              </w:rPr>
              <w:t>$</w:t>
            </w:r>
          </w:p>
        </w:tc>
      </w:tr>
      <w:tr w:rsidR="00A95E65" w:rsidRPr="00AB7F53" w:rsidTr="000564AB"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A95E65" w:rsidRPr="00AB7F53" w:rsidRDefault="00A95E65" w:rsidP="00A95E65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7F53">
              <w:rPr>
                <w:rFonts w:ascii="Tw Cen MT" w:hAnsi="Tw Cen MT" w:cs="Times New Roman"/>
                <w:sz w:val="24"/>
                <w:szCs w:val="24"/>
              </w:rPr>
              <w:t xml:space="preserve">Total </w:t>
            </w:r>
            <w:r>
              <w:rPr>
                <w:rFonts w:ascii="Tw Cen MT" w:hAnsi="Tw Cen MT" w:cs="Times New Roman"/>
                <w:sz w:val="24"/>
                <w:szCs w:val="24"/>
              </w:rPr>
              <w:t xml:space="preserve">Grant Request </w:t>
            </w:r>
            <w:r w:rsidRPr="00942D04">
              <w:rPr>
                <w:rFonts w:ascii="Tw Cen MT" w:hAnsi="Tw Cen MT" w:cs="Times New Roman"/>
                <w:i/>
                <w:sz w:val="24"/>
                <w:szCs w:val="24"/>
              </w:rPr>
              <w:t>(add 1+2)</w:t>
            </w:r>
            <w:r w:rsidRPr="00AB7F53">
              <w:rPr>
                <w:rFonts w:ascii="Tw Cen MT" w:hAnsi="Tw Cen MT" w:cs="Times New Roman"/>
                <w:sz w:val="24"/>
                <w:szCs w:val="24"/>
              </w:rPr>
              <w:t>:</w:t>
            </w:r>
          </w:p>
        </w:tc>
        <w:tc>
          <w:tcPr>
            <w:tcW w:w="1710" w:type="dxa"/>
            <w:vAlign w:val="center"/>
          </w:tcPr>
          <w:p w:rsidR="00A95E65" w:rsidRPr="00AB7F53" w:rsidRDefault="00A95E65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7F53">
              <w:rPr>
                <w:rFonts w:ascii="Tw Cen MT" w:hAnsi="Tw Cen MT" w:cs="Times New Roman"/>
                <w:sz w:val="24"/>
                <w:szCs w:val="24"/>
              </w:rPr>
              <w:t>$</w:t>
            </w:r>
          </w:p>
        </w:tc>
      </w:tr>
      <w:tr w:rsidR="00A95E65" w:rsidRPr="00AB7F53" w:rsidTr="000564AB">
        <w:tc>
          <w:tcPr>
            <w:tcW w:w="7645" w:type="dxa"/>
            <w:shd w:val="clear" w:color="auto" w:fill="D9D9D9" w:themeFill="background1" w:themeFillShade="D9"/>
            <w:vAlign w:val="center"/>
          </w:tcPr>
          <w:p w:rsidR="00A95E65" w:rsidRPr="00AB7F53" w:rsidRDefault="00A95E65" w:rsidP="00A95E65">
            <w:pPr>
              <w:pStyle w:val="Footer"/>
              <w:numPr>
                <w:ilvl w:val="0"/>
                <w:numId w:val="10"/>
              </w:numPr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7F53">
              <w:rPr>
                <w:rFonts w:ascii="Tw Cen MT" w:hAnsi="Tw Cen MT" w:cs="Times New Roman"/>
                <w:sz w:val="24"/>
                <w:szCs w:val="24"/>
              </w:rPr>
              <w:t>Total Project Cost</w:t>
            </w:r>
          </w:p>
        </w:tc>
        <w:tc>
          <w:tcPr>
            <w:tcW w:w="1710" w:type="dxa"/>
            <w:vAlign w:val="center"/>
          </w:tcPr>
          <w:p w:rsidR="00A95E65" w:rsidRPr="00AB7F53" w:rsidRDefault="00A95E65" w:rsidP="000564AB">
            <w:pPr>
              <w:pStyle w:val="Footer"/>
              <w:tabs>
                <w:tab w:val="clear" w:pos="4320"/>
                <w:tab w:val="clear" w:pos="8640"/>
              </w:tabs>
              <w:rPr>
                <w:rFonts w:ascii="Tw Cen MT" w:hAnsi="Tw Cen MT" w:cs="Times New Roman"/>
                <w:sz w:val="24"/>
                <w:szCs w:val="24"/>
              </w:rPr>
            </w:pPr>
            <w:r w:rsidRPr="00AB7F53">
              <w:rPr>
                <w:rFonts w:ascii="Tw Cen MT" w:hAnsi="Tw Cen MT" w:cs="Times New Roman"/>
                <w:sz w:val="24"/>
                <w:szCs w:val="24"/>
              </w:rPr>
              <w:t>$</w:t>
            </w:r>
          </w:p>
        </w:tc>
      </w:tr>
    </w:tbl>
    <w:p w:rsidR="007B1EF9" w:rsidRDefault="007B1EF9" w:rsidP="007B1EF9">
      <w:pPr>
        <w:pStyle w:val="Footer"/>
        <w:numPr>
          <w:ilvl w:val="0"/>
          <w:numId w:val="23"/>
        </w:numPr>
        <w:rPr>
          <w:rFonts w:ascii="Tw Cen MT" w:hAnsi="Tw Cen MT" w:cs="Times New Roman"/>
          <w:sz w:val="24"/>
          <w:szCs w:val="24"/>
        </w:rPr>
      </w:pPr>
      <w:r>
        <w:rPr>
          <w:rFonts w:ascii="Tw Cen MT" w:hAnsi="Tw Cen MT" w:cs="Times New Roman"/>
          <w:sz w:val="24"/>
          <w:szCs w:val="24"/>
        </w:rPr>
        <w:lastRenderedPageBreak/>
        <w:t>Complete the following tables, listing all revenue sources and expenses for your project. For each revenue source, state whether you have secured the funding or not:</w:t>
      </w:r>
    </w:p>
    <w:p w:rsidR="007B1EF9" w:rsidRPr="00901A27" w:rsidRDefault="007B1EF9" w:rsidP="007B1EF9">
      <w:pPr>
        <w:pStyle w:val="Footer"/>
        <w:ind w:left="1440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9355" w:type="dxa"/>
        <w:tblInd w:w="720" w:type="dxa"/>
        <w:tblLook w:val="04A0" w:firstRow="1" w:lastRow="0" w:firstColumn="1" w:lastColumn="0" w:noHBand="0" w:noVBand="1"/>
      </w:tblPr>
      <w:tblGrid>
        <w:gridCol w:w="6295"/>
        <w:gridCol w:w="1530"/>
        <w:gridCol w:w="1530"/>
      </w:tblGrid>
      <w:tr w:rsidR="007B1EF9" w:rsidRPr="00AB7F53" w:rsidTr="002815A4">
        <w:tc>
          <w:tcPr>
            <w:tcW w:w="6295" w:type="dxa"/>
            <w:shd w:val="clear" w:color="auto" w:fill="D9D9D9" w:themeFill="background1" w:themeFillShade="D9"/>
            <w:vAlign w:val="center"/>
          </w:tcPr>
          <w:p w:rsidR="007B1EF9" w:rsidRPr="00DB4315" w:rsidRDefault="007B1EF9" w:rsidP="002815A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Revenue Source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B1EF9" w:rsidRPr="00DB4315" w:rsidRDefault="007B1EF9" w:rsidP="002815A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Amount ($)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7B1EF9" w:rsidRPr="00DB4315" w:rsidRDefault="007B1EF9" w:rsidP="002815A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Secured</w:t>
            </w:r>
          </w:p>
        </w:tc>
      </w:tr>
      <w:tr w:rsidR="007B1EF9" w:rsidRPr="00AB7F53" w:rsidTr="002815A4">
        <w:tc>
          <w:tcPr>
            <w:tcW w:w="6295" w:type="dxa"/>
            <w:vAlign w:val="center"/>
          </w:tcPr>
          <w:p w:rsidR="007B1EF9" w:rsidRPr="00F773B4" w:rsidRDefault="007B1EF9" w:rsidP="007B1EF9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7B1EF9" w:rsidRPr="00AB7F53" w:rsidTr="002815A4">
        <w:tc>
          <w:tcPr>
            <w:tcW w:w="6295" w:type="dxa"/>
            <w:vAlign w:val="center"/>
          </w:tcPr>
          <w:p w:rsidR="007B1EF9" w:rsidRPr="00AB7F53" w:rsidRDefault="007B1EF9" w:rsidP="007B1EF9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7B1EF9" w:rsidRPr="00AB7F53" w:rsidTr="002815A4">
        <w:tc>
          <w:tcPr>
            <w:tcW w:w="6295" w:type="dxa"/>
            <w:vAlign w:val="center"/>
          </w:tcPr>
          <w:p w:rsidR="007B1EF9" w:rsidRPr="00AB7F53" w:rsidRDefault="007B1EF9" w:rsidP="007B1EF9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7B1EF9" w:rsidRPr="00AB7F53" w:rsidTr="002815A4">
        <w:tc>
          <w:tcPr>
            <w:tcW w:w="6295" w:type="dxa"/>
            <w:vAlign w:val="center"/>
          </w:tcPr>
          <w:p w:rsidR="007B1EF9" w:rsidRPr="00AB7F53" w:rsidRDefault="007B1EF9" w:rsidP="007B1EF9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7B1EF9" w:rsidRPr="00AB7F53" w:rsidTr="002815A4">
        <w:tc>
          <w:tcPr>
            <w:tcW w:w="6295" w:type="dxa"/>
            <w:vAlign w:val="center"/>
          </w:tcPr>
          <w:p w:rsidR="007B1EF9" w:rsidRPr="00AB7F53" w:rsidRDefault="007B1EF9" w:rsidP="007B1EF9">
            <w:pPr>
              <w:pStyle w:val="ListParagraph"/>
              <w:numPr>
                <w:ilvl w:val="0"/>
                <w:numId w:val="24"/>
              </w:num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7B1EF9" w:rsidRPr="00AB7F53" w:rsidTr="002815A4">
        <w:tc>
          <w:tcPr>
            <w:tcW w:w="6295" w:type="dxa"/>
            <w:vAlign w:val="center"/>
          </w:tcPr>
          <w:p w:rsidR="007B1EF9" w:rsidRPr="00503BD7" w:rsidRDefault="007B1EF9" w:rsidP="002815A4">
            <w:pPr>
              <w:jc w:val="right"/>
              <w:rPr>
                <w:rFonts w:ascii="Tw Cen MT" w:hAnsi="Tw Cen MT"/>
                <w:b/>
                <w:sz w:val="24"/>
                <w:szCs w:val="24"/>
              </w:rPr>
            </w:pPr>
            <w:r w:rsidRPr="00503BD7">
              <w:rPr>
                <w:rFonts w:ascii="Tw Cen MT" w:hAnsi="Tw Cen MT"/>
                <w:b/>
                <w:sz w:val="24"/>
                <w:szCs w:val="24"/>
              </w:rPr>
              <w:t>Total</w:t>
            </w:r>
          </w:p>
        </w:tc>
        <w:tc>
          <w:tcPr>
            <w:tcW w:w="1530" w:type="dxa"/>
            <w:vAlign w:val="center"/>
          </w:tcPr>
          <w:p w:rsidR="007B1EF9" w:rsidRPr="00503BD7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7B1EF9" w:rsidRPr="00503BD7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7B1EF9" w:rsidRPr="00901A27" w:rsidRDefault="007B1EF9" w:rsidP="007B1EF9">
      <w:pPr>
        <w:pStyle w:val="Footer"/>
        <w:ind w:left="1440"/>
        <w:rPr>
          <w:rFonts w:ascii="Tw Cen MT" w:hAnsi="Tw Cen MT" w:cs="Times New Roman"/>
          <w:sz w:val="24"/>
          <w:szCs w:val="24"/>
        </w:rPr>
      </w:pPr>
    </w:p>
    <w:tbl>
      <w:tblPr>
        <w:tblStyle w:val="TableGrid"/>
        <w:tblW w:w="4645" w:type="pct"/>
        <w:tblInd w:w="715" w:type="dxa"/>
        <w:tblLook w:val="04A0" w:firstRow="1" w:lastRow="0" w:firstColumn="1" w:lastColumn="0" w:noHBand="0" w:noVBand="1"/>
      </w:tblPr>
      <w:tblGrid>
        <w:gridCol w:w="7830"/>
        <w:gridCol w:w="1525"/>
      </w:tblGrid>
      <w:tr w:rsidR="007B1EF9" w:rsidRPr="00AB7F53" w:rsidTr="002815A4">
        <w:tc>
          <w:tcPr>
            <w:tcW w:w="4185" w:type="pct"/>
            <w:shd w:val="clear" w:color="auto" w:fill="D9D9D9" w:themeFill="background1" w:themeFillShade="D9"/>
            <w:vAlign w:val="center"/>
          </w:tcPr>
          <w:p w:rsidR="007B1EF9" w:rsidRPr="00DB4315" w:rsidRDefault="007B1EF9" w:rsidP="002815A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Expenses</w:t>
            </w:r>
          </w:p>
        </w:tc>
        <w:tc>
          <w:tcPr>
            <w:tcW w:w="815" w:type="pct"/>
            <w:shd w:val="clear" w:color="auto" w:fill="D9D9D9" w:themeFill="background1" w:themeFillShade="D9"/>
            <w:vAlign w:val="center"/>
          </w:tcPr>
          <w:p w:rsidR="007B1EF9" w:rsidRPr="00DB4315" w:rsidRDefault="007B1EF9" w:rsidP="002815A4">
            <w:pPr>
              <w:jc w:val="center"/>
              <w:rPr>
                <w:rFonts w:ascii="Tw Cen MT" w:hAnsi="Tw Cen MT"/>
                <w:sz w:val="24"/>
                <w:szCs w:val="24"/>
              </w:rPr>
            </w:pPr>
            <w:r>
              <w:rPr>
                <w:rFonts w:ascii="Tw Cen MT" w:hAnsi="Tw Cen MT"/>
                <w:sz w:val="24"/>
                <w:szCs w:val="24"/>
              </w:rPr>
              <w:t>Amount ($)</w:t>
            </w:r>
          </w:p>
        </w:tc>
      </w:tr>
      <w:tr w:rsidR="007B1EF9" w:rsidRPr="00AB7F53" w:rsidTr="002815A4">
        <w:tc>
          <w:tcPr>
            <w:tcW w:w="4185" w:type="pct"/>
            <w:vAlign w:val="center"/>
          </w:tcPr>
          <w:p w:rsidR="007B1EF9" w:rsidRPr="00F773B4" w:rsidRDefault="007B1EF9" w:rsidP="007B1EF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7B1EF9" w:rsidRPr="00AB7F53" w:rsidTr="002815A4">
        <w:tc>
          <w:tcPr>
            <w:tcW w:w="4185" w:type="pct"/>
            <w:vAlign w:val="center"/>
          </w:tcPr>
          <w:p w:rsidR="007B1EF9" w:rsidRPr="00AB7F53" w:rsidRDefault="007B1EF9" w:rsidP="007B1EF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7B1EF9" w:rsidRPr="00AB7F53" w:rsidTr="002815A4">
        <w:tc>
          <w:tcPr>
            <w:tcW w:w="4185" w:type="pct"/>
            <w:vAlign w:val="center"/>
          </w:tcPr>
          <w:p w:rsidR="007B1EF9" w:rsidRPr="00AB7F53" w:rsidRDefault="007B1EF9" w:rsidP="007B1EF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7B1EF9" w:rsidRPr="00AB7F53" w:rsidTr="002815A4">
        <w:tc>
          <w:tcPr>
            <w:tcW w:w="4185" w:type="pct"/>
            <w:vAlign w:val="center"/>
          </w:tcPr>
          <w:p w:rsidR="007B1EF9" w:rsidRPr="00AB7F53" w:rsidRDefault="007B1EF9" w:rsidP="007B1EF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7B1EF9" w:rsidRPr="00AB7F53" w:rsidTr="002815A4">
        <w:tc>
          <w:tcPr>
            <w:tcW w:w="4185" w:type="pct"/>
            <w:vAlign w:val="center"/>
          </w:tcPr>
          <w:p w:rsidR="007B1EF9" w:rsidRPr="00AB7F53" w:rsidRDefault="007B1EF9" w:rsidP="007B1EF9">
            <w:pPr>
              <w:pStyle w:val="ListParagraph"/>
              <w:numPr>
                <w:ilvl w:val="0"/>
                <w:numId w:val="25"/>
              </w:numPr>
              <w:rPr>
                <w:rFonts w:ascii="Tw Cen MT" w:hAnsi="Tw Cen MT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7B1EF9" w:rsidRPr="00AB7F53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sz w:val="24"/>
                <w:szCs w:val="24"/>
              </w:rPr>
            </w:pPr>
          </w:p>
        </w:tc>
      </w:tr>
      <w:tr w:rsidR="007B1EF9" w:rsidRPr="00AB7F53" w:rsidTr="002815A4">
        <w:tc>
          <w:tcPr>
            <w:tcW w:w="4185" w:type="pct"/>
            <w:vAlign w:val="center"/>
          </w:tcPr>
          <w:p w:rsidR="007B1EF9" w:rsidRPr="00503BD7" w:rsidRDefault="007B1EF9" w:rsidP="002815A4">
            <w:pPr>
              <w:jc w:val="right"/>
              <w:rPr>
                <w:rFonts w:ascii="Tw Cen MT" w:hAnsi="Tw Cen MT"/>
                <w:b/>
                <w:sz w:val="24"/>
                <w:szCs w:val="24"/>
              </w:rPr>
            </w:pPr>
            <w:r w:rsidRPr="00503BD7">
              <w:rPr>
                <w:rFonts w:ascii="Tw Cen MT" w:hAnsi="Tw Cen MT"/>
                <w:b/>
                <w:sz w:val="24"/>
                <w:szCs w:val="24"/>
              </w:rPr>
              <w:t>Total</w:t>
            </w:r>
          </w:p>
        </w:tc>
        <w:tc>
          <w:tcPr>
            <w:tcW w:w="815" w:type="pct"/>
            <w:vAlign w:val="center"/>
          </w:tcPr>
          <w:p w:rsidR="007B1EF9" w:rsidRPr="00503BD7" w:rsidRDefault="007B1EF9" w:rsidP="002815A4">
            <w:pPr>
              <w:pStyle w:val="ListParagraph"/>
              <w:ind w:left="0"/>
              <w:jc w:val="center"/>
              <w:rPr>
                <w:rFonts w:ascii="Tw Cen MT" w:hAnsi="Tw Cen MT"/>
                <w:b/>
                <w:sz w:val="24"/>
                <w:szCs w:val="24"/>
              </w:rPr>
            </w:pPr>
          </w:p>
        </w:tc>
      </w:tr>
    </w:tbl>
    <w:p w:rsidR="007B1EF9" w:rsidRPr="009A07A8" w:rsidRDefault="007B1EF9" w:rsidP="007B1EF9">
      <w:pPr>
        <w:rPr>
          <w:rFonts w:ascii="Tw Cen MT" w:hAnsi="Tw Cen MT"/>
          <w:sz w:val="24"/>
          <w:szCs w:val="24"/>
        </w:rPr>
      </w:pPr>
    </w:p>
    <w:p w:rsidR="00A95E65" w:rsidRDefault="00A95E65" w:rsidP="00A95E65">
      <w:pPr>
        <w:pStyle w:val="Footer"/>
        <w:jc w:val="center"/>
        <w:rPr>
          <w:rFonts w:ascii="Tw Cen MT" w:hAnsi="Tw Cen MT" w:cs="Times New Roman"/>
          <w:b/>
          <w:sz w:val="24"/>
          <w:szCs w:val="24"/>
        </w:rPr>
      </w:pPr>
    </w:p>
    <w:p w:rsidR="00A95E65" w:rsidRDefault="00A95E65" w:rsidP="00A95E65">
      <w:pPr>
        <w:pStyle w:val="Footer"/>
        <w:tabs>
          <w:tab w:val="clear" w:pos="4320"/>
          <w:tab w:val="clear" w:pos="8640"/>
        </w:tabs>
        <w:jc w:val="center"/>
        <w:rPr>
          <w:rFonts w:ascii="Tw Cen MT" w:hAnsi="Tw Cen MT" w:cs="Times New Roman"/>
          <w:b/>
          <w:sz w:val="24"/>
          <w:szCs w:val="24"/>
        </w:rPr>
      </w:pPr>
      <w:r w:rsidRPr="00354454">
        <w:rPr>
          <w:rFonts w:ascii="Tw Cen MT" w:hAnsi="Tw Cen MT" w:cs="Times New Roman"/>
          <w:b/>
          <w:sz w:val="24"/>
          <w:szCs w:val="24"/>
        </w:rPr>
        <w:t>TOTAL SCORE</w:t>
      </w:r>
      <w:r w:rsidR="001E27B7">
        <w:rPr>
          <w:rFonts w:ascii="Tw Cen MT" w:hAnsi="Tw Cen MT" w:cs="Times New Roman"/>
          <w:b/>
          <w:sz w:val="24"/>
          <w:szCs w:val="24"/>
        </w:rPr>
        <w:t xml:space="preserve"> </w:t>
      </w:r>
      <w:r>
        <w:rPr>
          <w:rFonts w:ascii="Tw Cen MT" w:hAnsi="Tw Cen MT" w:cs="Times New Roman"/>
          <w:b/>
          <w:sz w:val="24"/>
          <w:szCs w:val="24"/>
        </w:rPr>
        <w:t xml:space="preserve">ASSIGNED BY </w:t>
      </w:r>
      <w:r w:rsidRPr="00D627B9">
        <w:rPr>
          <w:rFonts w:ascii="Tw Cen MT" w:hAnsi="Tw Cen MT" w:cs="Times New Roman"/>
          <w:b/>
          <w:sz w:val="24"/>
          <w:szCs w:val="24"/>
        </w:rPr>
        <w:t>REVIEWERS: ____ out of 100</w:t>
      </w:r>
    </w:p>
    <w:p w:rsidR="00CF7F99" w:rsidRDefault="00CF7F99" w:rsidP="009864A4">
      <w:pPr>
        <w:pStyle w:val="Footer"/>
        <w:tabs>
          <w:tab w:val="clear" w:pos="4320"/>
          <w:tab w:val="clear" w:pos="8640"/>
        </w:tabs>
        <w:rPr>
          <w:rFonts w:ascii="Tw Cen MT" w:hAnsi="Tw Cen MT" w:cs="Times New Roman"/>
          <w:sz w:val="24"/>
          <w:szCs w:val="24"/>
        </w:rPr>
      </w:pPr>
      <w:bookmarkStart w:id="0" w:name="_GoBack"/>
      <w:bookmarkEnd w:id="0"/>
    </w:p>
    <w:sectPr w:rsidR="00CF7F99" w:rsidSect="007218DC">
      <w:footerReference w:type="default" r:id="rId7"/>
      <w:type w:val="continuous"/>
      <w:pgSz w:w="12240" w:h="15840"/>
      <w:pgMar w:top="1440" w:right="1080" w:bottom="1440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B8E" w:rsidRDefault="00595B8E">
      <w:r>
        <w:separator/>
      </w:r>
    </w:p>
  </w:endnote>
  <w:endnote w:type="continuationSeparator" w:id="0">
    <w:p w:rsidR="00595B8E" w:rsidRDefault="00595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9171574"/>
      <w:docPartObj>
        <w:docPartGallery w:val="Page Numbers (Bottom of Page)"/>
        <w:docPartUnique/>
      </w:docPartObj>
    </w:sdtPr>
    <w:sdtEndPr>
      <w:rPr>
        <w:rFonts w:ascii="Tw Cen MT" w:hAnsi="Tw Cen MT"/>
        <w:noProof/>
      </w:rPr>
    </w:sdtEndPr>
    <w:sdtContent>
      <w:p w:rsidR="00595B8E" w:rsidRPr="00880D30" w:rsidRDefault="00595B8E">
        <w:pPr>
          <w:pStyle w:val="Footer"/>
          <w:jc w:val="center"/>
          <w:rPr>
            <w:rFonts w:ascii="Tw Cen MT" w:hAnsi="Tw Cen MT"/>
          </w:rPr>
        </w:pPr>
        <w:r w:rsidRPr="00880D30">
          <w:rPr>
            <w:rFonts w:ascii="Tw Cen MT" w:hAnsi="Tw Cen MT"/>
          </w:rPr>
          <w:fldChar w:fldCharType="begin"/>
        </w:r>
        <w:r w:rsidRPr="00880D30">
          <w:rPr>
            <w:rFonts w:ascii="Tw Cen MT" w:hAnsi="Tw Cen MT"/>
          </w:rPr>
          <w:instrText xml:space="preserve"> PAGE   \* MERGEFORMAT </w:instrText>
        </w:r>
        <w:r w:rsidRPr="00880D30">
          <w:rPr>
            <w:rFonts w:ascii="Tw Cen MT" w:hAnsi="Tw Cen MT"/>
          </w:rPr>
          <w:fldChar w:fldCharType="separate"/>
        </w:r>
        <w:r>
          <w:rPr>
            <w:rFonts w:ascii="Tw Cen MT" w:hAnsi="Tw Cen MT"/>
            <w:noProof/>
          </w:rPr>
          <w:t>15</w:t>
        </w:r>
        <w:r w:rsidRPr="00880D30">
          <w:rPr>
            <w:rFonts w:ascii="Tw Cen MT" w:hAnsi="Tw Cen MT"/>
            <w:noProof/>
          </w:rPr>
          <w:fldChar w:fldCharType="end"/>
        </w:r>
      </w:p>
    </w:sdtContent>
  </w:sdt>
  <w:p w:rsidR="00595B8E" w:rsidRDefault="00595B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B8E" w:rsidRDefault="00595B8E">
      <w:r>
        <w:separator/>
      </w:r>
    </w:p>
  </w:footnote>
  <w:footnote w:type="continuationSeparator" w:id="0">
    <w:p w:rsidR="00595B8E" w:rsidRDefault="00595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018C"/>
    <w:multiLevelType w:val="hybridMultilevel"/>
    <w:tmpl w:val="E0CEEB4E"/>
    <w:lvl w:ilvl="0" w:tplc="7FDC9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C657CF"/>
    <w:multiLevelType w:val="hybridMultilevel"/>
    <w:tmpl w:val="F0A69824"/>
    <w:lvl w:ilvl="0" w:tplc="8802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C634C4"/>
    <w:multiLevelType w:val="hybridMultilevel"/>
    <w:tmpl w:val="19949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20319"/>
    <w:multiLevelType w:val="hybridMultilevel"/>
    <w:tmpl w:val="9B9AE492"/>
    <w:lvl w:ilvl="0" w:tplc="18CA63C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820EEC88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62721B"/>
    <w:multiLevelType w:val="hybridMultilevel"/>
    <w:tmpl w:val="F2E6F00E"/>
    <w:lvl w:ilvl="0" w:tplc="FBE08C40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B29A5"/>
    <w:multiLevelType w:val="hybridMultilevel"/>
    <w:tmpl w:val="FBB614D0"/>
    <w:lvl w:ilvl="0" w:tplc="04090001">
      <w:start w:val="2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E4029CB"/>
    <w:multiLevelType w:val="hybridMultilevel"/>
    <w:tmpl w:val="99B0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D24551"/>
    <w:multiLevelType w:val="hybridMultilevel"/>
    <w:tmpl w:val="E8B4DA2A"/>
    <w:lvl w:ilvl="0" w:tplc="F68614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83478"/>
    <w:multiLevelType w:val="hybridMultilevel"/>
    <w:tmpl w:val="A4606198"/>
    <w:lvl w:ilvl="0" w:tplc="18CA63C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A1CEE440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44805"/>
    <w:multiLevelType w:val="hybridMultilevel"/>
    <w:tmpl w:val="DC88D848"/>
    <w:lvl w:ilvl="0" w:tplc="904C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C6761"/>
    <w:multiLevelType w:val="hybridMultilevel"/>
    <w:tmpl w:val="FBB614D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5B1328"/>
    <w:multiLevelType w:val="hybridMultilevel"/>
    <w:tmpl w:val="C4988C5A"/>
    <w:lvl w:ilvl="0" w:tplc="18CA63CA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BA089D"/>
    <w:multiLevelType w:val="hybridMultilevel"/>
    <w:tmpl w:val="10DC31D6"/>
    <w:lvl w:ilvl="0" w:tplc="6BCCCC1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00475"/>
    <w:multiLevelType w:val="hybridMultilevel"/>
    <w:tmpl w:val="3B7EB4B0"/>
    <w:lvl w:ilvl="0" w:tplc="0348586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60C07C3A"/>
    <w:multiLevelType w:val="hybridMultilevel"/>
    <w:tmpl w:val="43DA7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4A3932"/>
    <w:multiLevelType w:val="hybridMultilevel"/>
    <w:tmpl w:val="3F4825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61053A"/>
    <w:multiLevelType w:val="hybridMultilevel"/>
    <w:tmpl w:val="1B7EFD8C"/>
    <w:lvl w:ilvl="0" w:tplc="782E2350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A1261F"/>
    <w:multiLevelType w:val="hybridMultilevel"/>
    <w:tmpl w:val="7578053E"/>
    <w:lvl w:ilvl="0" w:tplc="A798F78C">
      <w:start w:val="1"/>
      <w:numFmt w:val="bullet"/>
      <w:lvlText w:val=""/>
      <w:lvlJc w:val="left"/>
      <w:pPr>
        <w:ind w:left="18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1D3BEA"/>
    <w:multiLevelType w:val="hybridMultilevel"/>
    <w:tmpl w:val="082AB034"/>
    <w:lvl w:ilvl="0" w:tplc="F0E4DAAE">
      <w:start w:val="1"/>
      <w:numFmt w:val="bullet"/>
      <w:lvlText w:val=""/>
      <w:lvlJc w:val="left"/>
      <w:pPr>
        <w:ind w:left="180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F1932E3"/>
    <w:multiLevelType w:val="hybridMultilevel"/>
    <w:tmpl w:val="185258EA"/>
    <w:lvl w:ilvl="0" w:tplc="294EFE16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5"/>
  </w:num>
  <w:num w:numId="4">
    <w:abstractNumId w:val="9"/>
  </w:num>
  <w:num w:numId="5">
    <w:abstractNumId w:val="10"/>
  </w:num>
  <w:num w:numId="6">
    <w:abstractNumId w:val="18"/>
  </w:num>
  <w:num w:numId="7">
    <w:abstractNumId w:val="13"/>
  </w:num>
  <w:num w:numId="8">
    <w:abstractNumId w:val="1"/>
  </w:num>
  <w:num w:numId="9">
    <w:abstractNumId w:val="20"/>
  </w:num>
  <w:num w:numId="10">
    <w:abstractNumId w:val="8"/>
  </w:num>
  <w:num w:numId="11">
    <w:abstractNumId w:val="17"/>
  </w:num>
  <w:num w:numId="12">
    <w:abstractNumId w:val="16"/>
  </w:num>
  <w:num w:numId="13">
    <w:abstractNumId w:val="23"/>
  </w:num>
  <w:num w:numId="14">
    <w:abstractNumId w:val="22"/>
  </w:num>
  <w:num w:numId="15">
    <w:abstractNumId w:val="6"/>
  </w:num>
  <w:num w:numId="16">
    <w:abstractNumId w:val="5"/>
  </w:num>
  <w:num w:numId="17">
    <w:abstractNumId w:val="19"/>
  </w:num>
  <w:num w:numId="18">
    <w:abstractNumId w:val="11"/>
  </w:num>
  <w:num w:numId="19">
    <w:abstractNumId w:val="21"/>
  </w:num>
  <w:num w:numId="20">
    <w:abstractNumId w:val="14"/>
  </w:num>
  <w:num w:numId="21">
    <w:abstractNumId w:val="3"/>
  </w:num>
  <w:num w:numId="22">
    <w:abstractNumId w:val="24"/>
  </w:num>
  <w:num w:numId="23">
    <w:abstractNumId w:val="4"/>
  </w:num>
  <w:num w:numId="24">
    <w:abstractNumId w:val="12"/>
  </w:num>
  <w:num w:numId="25">
    <w:abstractNumId w:val="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95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2E8F"/>
    <w:rsid w:val="0000555B"/>
    <w:rsid w:val="000074DD"/>
    <w:rsid w:val="000124BD"/>
    <w:rsid w:val="00014451"/>
    <w:rsid w:val="000144E5"/>
    <w:rsid w:val="00015625"/>
    <w:rsid w:val="000230A8"/>
    <w:rsid w:val="00024AAE"/>
    <w:rsid w:val="00035D32"/>
    <w:rsid w:val="00044FBB"/>
    <w:rsid w:val="00046C4C"/>
    <w:rsid w:val="0005416D"/>
    <w:rsid w:val="000550E6"/>
    <w:rsid w:val="000564AB"/>
    <w:rsid w:val="00064FF8"/>
    <w:rsid w:val="00066DCE"/>
    <w:rsid w:val="00076A3E"/>
    <w:rsid w:val="00077616"/>
    <w:rsid w:val="00080F04"/>
    <w:rsid w:val="00082794"/>
    <w:rsid w:val="00083FEC"/>
    <w:rsid w:val="00086C09"/>
    <w:rsid w:val="000950F9"/>
    <w:rsid w:val="000A2DAC"/>
    <w:rsid w:val="000A41E6"/>
    <w:rsid w:val="000A7677"/>
    <w:rsid w:val="000B00FF"/>
    <w:rsid w:val="000B1E9D"/>
    <w:rsid w:val="000C0422"/>
    <w:rsid w:val="000C0D6E"/>
    <w:rsid w:val="000C1146"/>
    <w:rsid w:val="000C6AA5"/>
    <w:rsid w:val="000C6AF3"/>
    <w:rsid w:val="000D0194"/>
    <w:rsid w:val="000D613C"/>
    <w:rsid w:val="000D6644"/>
    <w:rsid w:val="000E5671"/>
    <w:rsid w:val="000E57EB"/>
    <w:rsid w:val="000E7280"/>
    <w:rsid w:val="000F0B02"/>
    <w:rsid w:val="000F184D"/>
    <w:rsid w:val="000F3D00"/>
    <w:rsid w:val="000F75EE"/>
    <w:rsid w:val="00101B6C"/>
    <w:rsid w:val="001051B4"/>
    <w:rsid w:val="001124C2"/>
    <w:rsid w:val="00112CAD"/>
    <w:rsid w:val="00115472"/>
    <w:rsid w:val="00115703"/>
    <w:rsid w:val="00116E69"/>
    <w:rsid w:val="001204C5"/>
    <w:rsid w:val="00122A69"/>
    <w:rsid w:val="00122BF5"/>
    <w:rsid w:val="00124C7B"/>
    <w:rsid w:val="00126501"/>
    <w:rsid w:val="00130113"/>
    <w:rsid w:val="0013669B"/>
    <w:rsid w:val="00142950"/>
    <w:rsid w:val="00145001"/>
    <w:rsid w:val="00146B5E"/>
    <w:rsid w:val="00151542"/>
    <w:rsid w:val="00166329"/>
    <w:rsid w:val="001673C2"/>
    <w:rsid w:val="0017130D"/>
    <w:rsid w:val="00173B56"/>
    <w:rsid w:val="00173EA0"/>
    <w:rsid w:val="0018465D"/>
    <w:rsid w:val="00185667"/>
    <w:rsid w:val="00185E61"/>
    <w:rsid w:val="00192A72"/>
    <w:rsid w:val="00193C8C"/>
    <w:rsid w:val="00193CDB"/>
    <w:rsid w:val="001A105F"/>
    <w:rsid w:val="001A1CE8"/>
    <w:rsid w:val="001A2702"/>
    <w:rsid w:val="001A43A6"/>
    <w:rsid w:val="001A4E6E"/>
    <w:rsid w:val="001B31FB"/>
    <w:rsid w:val="001C6128"/>
    <w:rsid w:val="001C6920"/>
    <w:rsid w:val="001D1007"/>
    <w:rsid w:val="001D2108"/>
    <w:rsid w:val="001D5AD3"/>
    <w:rsid w:val="001D6E69"/>
    <w:rsid w:val="001E0530"/>
    <w:rsid w:val="001E0EE5"/>
    <w:rsid w:val="001E27B7"/>
    <w:rsid w:val="001F21ED"/>
    <w:rsid w:val="001F74CB"/>
    <w:rsid w:val="002050D8"/>
    <w:rsid w:val="00205426"/>
    <w:rsid w:val="00210AAA"/>
    <w:rsid w:val="00220BD8"/>
    <w:rsid w:val="0022494B"/>
    <w:rsid w:val="00224EE4"/>
    <w:rsid w:val="002308B6"/>
    <w:rsid w:val="00232252"/>
    <w:rsid w:val="00235691"/>
    <w:rsid w:val="002364D0"/>
    <w:rsid w:val="00237A20"/>
    <w:rsid w:val="00244B78"/>
    <w:rsid w:val="002455EE"/>
    <w:rsid w:val="00245871"/>
    <w:rsid w:val="00250576"/>
    <w:rsid w:val="00251D64"/>
    <w:rsid w:val="00262423"/>
    <w:rsid w:val="00262D90"/>
    <w:rsid w:val="0026355F"/>
    <w:rsid w:val="0026634A"/>
    <w:rsid w:val="00270F0F"/>
    <w:rsid w:val="00273688"/>
    <w:rsid w:val="00274C0E"/>
    <w:rsid w:val="0027534D"/>
    <w:rsid w:val="002758A0"/>
    <w:rsid w:val="002763F6"/>
    <w:rsid w:val="00286161"/>
    <w:rsid w:val="00287E89"/>
    <w:rsid w:val="00290D03"/>
    <w:rsid w:val="00290EEF"/>
    <w:rsid w:val="002915EB"/>
    <w:rsid w:val="002A00BB"/>
    <w:rsid w:val="002A404F"/>
    <w:rsid w:val="002A7BEF"/>
    <w:rsid w:val="002B1395"/>
    <w:rsid w:val="002B33E9"/>
    <w:rsid w:val="002B5961"/>
    <w:rsid w:val="002B6006"/>
    <w:rsid w:val="002C61D7"/>
    <w:rsid w:val="002D6A28"/>
    <w:rsid w:val="002E56C1"/>
    <w:rsid w:val="002F217F"/>
    <w:rsid w:val="002F51A1"/>
    <w:rsid w:val="00301C0E"/>
    <w:rsid w:val="00304EB0"/>
    <w:rsid w:val="00313F25"/>
    <w:rsid w:val="00315BC8"/>
    <w:rsid w:val="003230B1"/>
    <w:rsid w:val="00324440"/>
    <w:rsid w:val="00325453"/>
    <w:rsid w:val="00327AE5"/>
    <w:rsid w:val="0033256B"/>
    <w:rsid w:val="0033660B"/>
    <w:rsid w:val="003459F2"/>
    <w:rsid w:val="00357E87"/>
    <w:rsid w:val="003622B6"/>
    <w:rsid w:val="00364614"/>
    <w:rsid w:val="00364642"/>
    <w:rsid w:val="00364941"/>
    <w:rsid w:val="00372108"/>
    <w:rsid w:val="00373B0A"/>
    <w:rsid w:val="00381BC6"/>
    <w:rsid w:val="003833EC"/>
    <w:rsid w:val="00383FFC"/>
    <w:rsid w:val="003871AB"/>
    <w:rsid w:val="0039593B"/>
    <w:rsid w:val="00395FA2"/>
    <w:rsid w:val="00396804"/>
    <w:rsid w:val="003A0D08"/>
    <w:rsid w:val="003A186E"/>
    <w:rsid w:val="003A2400"/>
    <w:rsid w:val="003A2F2B"/>
    <w:rsid w:val="003A4C45"/>
    <w:rsid w:val="003A4CC4"/>
    <w:rsid w:val="003A5BAF"/>
    <w:rsid w:val="003A6C0B"/>
    <w:rsid w:val="003B3E5A"/>
    <w:rsid w:val="003B447D"/>
    <w:rsid w:val="003B4572"/>
    <w:rsid w:val="003C65A1"/>
    <w:rsid w:val="003C684F"/>
    <w:rsid w:val="003C69F4"/>
    <w:rsid w:val="003C743A"/>
    <w:rsid w:val="003C76F1"/>
    <w:rsid w:val="003C7F5F"/>
    <w:rsid w:val="003D0C5C"/>
    <w:rsid w:val="003D597B"/>
    <w:rsid w:val="003D77B3"/>
    <w:rsid w:val="003E0FEA"/>
    <w:rsid w:val="003F1438"/>
    <w:rsid w:val="003F2F02"/>
    <w:rsid w:val="003F332F"/>
    <w:rsid w:val="003F7557"/>
    <w:rsid w:val="004009D5"/>
    <w:rsid w:val="0040132F"/>
    <w:rsid w:val="00402028"/>
    <w:rsid w:val="004065D3"/>
    <w:rsid w:val="00417AE3"/>
    <w:rsid w:val="00420EFD"/>
    <w:rsid w:val="00421DE6"/>
    <w:rsid w:val="0043186C"/>
    <w:rsid w:val="00436D2B"/>
    <w:rsid w:val="00436DAA"/>
    <w:rsid w:val="00441506"/>
    <w:rsid w:val="00442F0F"/>
    <w:rsid w:val="00446355"/>
    <w:rsid w:val="0045012E"/>
    <w:rsid w:val="004556E0"/>
    <w:rsid w:val="004577A8"/>
    <w:rsid w:val="00457B2D"/>
    <w:rsid w:val="004622C9"/>
    <w:rsid w:val="00462495"/>
    <w:rsid w:val="00464467"/>
    <w:rsid w:val="00465B69"/>
    <w:rsid w:val="004708A1"/>
    <w:rsid w:val="00473D5A"/>
    <w:rsid w:val="00477984"/>
    <w:rsid w:val="00480393"/>
    <w:rsid w:val="00483EBD"/>
    <w:rsid w:val="00490604"/>
    <w:rsid w:val="0049178F"/>
    <w:rsid w:val="00492D14"/>
    <w:rsid w:val="00494B49"/>
    <w:rsid w:val="004954E6"/>
    <w:rsid w:val="004A024C"/>
    <w:rsid w:val="004A159D"/>
    <w:rsid w:val="004A6890"/>
    <w:rsid w:val="004A7A8A"/>
    <w:rsid w:val="004B1840"/>
    <w:rsid w:val="004B3308"/>
    <w:rsid w:val="004C1E2C"/>
    <w:rsid w:val="004C4023"/>
    <w:rsid w:val="004D04C1"/>
    <w:rsid w:val="004D725B"/>
    <w:rsid w:val="004E1585"/>
    <w:rsid w:val="004E2C05"/>
    <w:rsid w:val="004E2E25"/>
    <w:rsid w:val="004E48AA"/>
    <w:rsid w:val="004E4945"/>
    <w:rsid w:val="004F1E0B"/>
    <w:rsid w:val="004F401C"/>
    <w:rsid w:val="004F53B0"/>
    <w:rsid w:val="004F7244"/>
    <w:rsid w:val="00500880"/>
    <w:rsid w:val="00501CAB"/>
    <w:rsid w:val="00501ECB"/>
    <w:rsid w:val="00506292"/>
    <w:rsid w:val="0050633C"/>
    <w:rsid w:val="00512538"/>
    <w:rsid w:val="00512ABE"/>
    <w:rsid w:val="005135D7"/>
    <w:rsid w:val="00516B02"/>
    <w:rsid w:val="00517260"/>
    <w:rsid w:val="0052230C"/>
    <w:rsid w:val="005305F0"/>
    <w:rsid w:val="00533834"/>
    <w:rsid w:val="00534DB5"/>
    <w:rsid w:val="005368D6"/>
    <w:rsid w:val="00540E6D"/>
    <w:rsid w:val="00543B37"/>
    <w:rsid w:val="00544B43"/>
    <w:rsid w:val="00550583"/>
    <w:rsid w:val="00555E9E"/>
    <w:rsid w:val="00555F48"/>
    <w:rsid w:val="0055686B"/>
    <w:rsid w:val="00556F39"/>
    <w:rsid w:val="00557181"/>
    <w:rsid w:val="0056653F"/>
    <w:rsid w:val="005701EC"/>
    <w:rsid w:val="0057076A"/>
    <w:rsid w:val="00571FD4"/>
    <w:rsid w:val="0057684C"/>
    <w:rsid w:val="005874A6"/>
    <w:rsid w:val="005914C2"/>
    <w:rsid w:val="005934AC"/>
    <w:rsid w:val="00593689"/>
    <w:rsid w:val="00593FC4"/>
    <w:rsid w:val="00595B8E"/>
    <w:rsid w:val="005A0EFF"/>
    <w:rsid w:val="005A349A"/>
    <w:rsid w:val="005A5A18"/>
    <w:rsid w:val="005A616A"/>
    <w:rsid w:val="005B252F"/>
    <w:rsid w:val="005C4E74"/>
    <w:rsid w:val="005D2CA7"/>
    <w:rsid w:val="005D4471"/>
    <w:rsid w:val="005E09A4"/>
    <w:rsid w:val="005E3487"/>
    <w:rsid w:val="005E6321"/>
    <w:rsid w:val="005F21E5"/>
    <w:rsid w:val="005F3970"/>
    <w:rsid w:val="00600E4B"/>
    <w:rsid w:val="00602B44"/>
    <w:rsid w:val="006043EE"/>
    <w:rsid w:val="00604B46"/>
    <w:rsid w:val="00604C0D"/>
    <w:rsid w:val="0060575B"/>
    <w:rsid w:val="00613B85"/>
    <w:rsid w:val="00614CFB"/>
    <w:rsid w:val="00616524"/>
    <w:rsid w:val="00617E70"/>
    <w:rsid w:val="006235CD"/>
    <w:rsid w:val="00630518"/>
    <w:rsid w:val="006305D2"/>
    <w:rsid w:val="00631DAE"/>
    <w:rsid w:val="00647C46"/>
    <w:rsid w:val="00647EE7"/>
    <w:rsid w:val="00655700"/>
    <w:rsid w:val="0065615C"/>
    <w:rsid w:val="006602B9"/>
    <w:rsid w:val="006614BE"/>
    <w:rsid w:val="0066421F"/>
    <w:rsid w:val="00666337"/>
    <w:rsid w:val="0067202B"/>
    <w:rsid w:val="006767E2"/>
    <w:rsid w:val="00676C91"/>
    <w:rsid w:val="0067744F"/>
    <w:rsid w:val="00677525"/>
    <w:rsid w:val="006873CF"/>
    <w:rsid w:val="00692EC5"/>
    <w:rsid w:val="00695194"/>
    <w:rsid w:val="006B1470"/>
    <w:rsid w:val="006D31D7"/>
    <w:rsid w:val="006D693A"/>
    <w:rsid w:val="006E505F"/>
    <w:rsid w:val="006E7483"/>
    <w:rsid w:val="007036CE"/>
    <w:rsid w:val="00703867"/>
    <w:rsid w:val="00710262"/>
    <w:rsid w:val="007114E1"/>
    <w:rsid w:val="00711B40"/>
    <w:rsid w:val="00711C2C"/>
    <w:rsid w:val="00714D16"/>
    <w:rsid w:val="00715A1F"/>
    <w:rsid w:val="00716DA1"/>
    <w:rsid w:val="00716E76"/>
    <w:rsid w:val="007173E8"/>
    <w:rsid w:val="007218DC"/>
    <w:rsid w:val="0072397F"/>
    <w:rsid w:val="007357CE"/>
    <w:rsid w:val="00736004"/>
    <w:rsid w:val="00736A25"/>
    <w:rsid w:val="00744B9B"/>
    <w:rsid w:val="00744FA8"/>
    <w:rsid w:val="00745034"/>
    <w:rsid w:val="007452C1"/>
    <w:rsid w:val="00751AEE"/>
    <w:rsid w:val="00754CA9"/>
    <w:rsid w:val="00766F12"/>
    <w:rsid w:val="00771064"/>
    <w:rsid w:val="00774698"/>
    <w:rsid w:val="007910C6"/>
    <w:rsid w:val="00793839"/>
    <w:rsid w:val="00796F2A"/>
    <w:rsid w:val="007A18C2"/>
    <w:rsid w:val="007B1EF9"/>
    <w:rsid w:val="007C26C9"/>
    <w:rsid w:val="007C5A05"/>
    <w:rsid w:val="007C5C23"/>
    <w:rsid w:val="007C7A55"/>
    <w:rsid w:val="007D009C"/>
    <w:rsid w:val="007D0FC5"/>
    <w:rsid w:val="007D30B8"/>
    <w:rsid w:val="007E2D59"/>
    <w:rsid w:val="007E333F"/>
    <w:rsid w:val="007E6787"/>
    <w:rsid w:val="007E7270"/>
    <w:rsid w:val="007F4CBB"/>
    <w:rsid w:val="007F75D6"/>
    <w:rsid w:val="00800E4C"/>
    <w:rsid w:val="008028B6"/>
    <w:rsid w:val="0080431A"/>
    <w:rsid w:val="00806B55"/>
    <w:rsid w:val="008100EC"/>
    <w:rsid w:val="00811779"/>
    <w:rsid w:val="008120F3"/>
    <w:rsid w:val="008127C0"/>
    <w:rsid w:val="008155A3"/>
    <w:rsid w:val="00816248"/>
    <w:rsid w:val="00825944"/>
    <w:rsid w:val="00826738"/>
    <w:rsid w:val="00830D4C"/>
    <w:rsid w:val="0084077F"/>
    <w:rsid w:val="0084695D"/>
    <w:rsid w:val="008469D3"/>
    <w:rsid w:val="00847CC5"/>
    <w:rsid w:val="0085039F"/>
    <w:rsid w:val="008504FD"/>
    <w:rsid w:val="00854CC9"/>
    <w:rsid w:val="0086107D"/>
    <w:rsid w:val="008679C3"/>
    <w:rsid w:val="00872334"/>
    <w:rsid w:val="00874693"/>
    <w:rsid w:val="00880D30"/>
    <w:rsid w:val="0088186E"/>
    <w:rsid w:val="008858BD"/>
    <w:rsid w:val="0089015B"/>
    <w:rsid w:val="00890CF7"/>
    <w:rsid w:val="00890FB8"/>
    <w:rsid w:val="00892E38"/>
    <w:rsid w:val="0089428D"/>
    <w:rsid w:val="00895B31"/>
    <w:rsid w:val="0089708B"/>
    <w:rsid w:val="00897C05"/>
    <w:rsid w:val="008A1F41"/>
    <w:rsid w:val="008A5A4B"/>
    <w:rsid w:val="008B01A2"/>
    <w:rsid w:val="008C1174"/>
    <w:rsid w:val="008C1A6D"/>
    <w:rsid w:val="008C4DE3"/>
    <w:rsid w:val="008C5AC8"/>
    <w:rsid w:val="008C71C1"/>
    <w:rsid w:val="008D1326"/>
    <w:rsid w:val="008D21DB"/>
    <w:rsid w:val="008D7E36"/>
    <w:rsid w:val="008E427B"/>
    <w:rsid w:val="008E4A25"/>
    <w:rsid w:val="008E6CA8"/>
    <w:rsid w:val="008F012C"/>
    <w:rsid w:val="008F7C1D"/>
    <w:rsid w:val="0090751C"/>
    <w:rsid w:val="00907CF9"/>
    <w:rsid w:val="00912AA7"/>
    <w:rsid w:val="009249BC"/>
    <w:rsid w:val="00925858"/>
    <w:rsid w:val="009312ED"/>
    <w:rsid w:val="00932DEE"/>
    <w:rsid w:val="00933B50"/>
    <w:rsid w:val="0093695F"/>
    <w:rsid w:val="0094048B"/>
    <w:rsid w:val="009418C7"/>
    <w:rsid w:val="00942D04"/>
    <w:rsid w:val="009435E5"/>
    <w:rsid w:val="009439EE"/>
    <w:rsid w:val="00943D3D"/>
    <w:rsid w:val="0095269C"/>
    <w:rsid w:val="00955856"/>
    <w:rsid w:val="00961BBC"/>
    <w:rsid w:val="00961EFC"/>
    <w:rsid w:val="009641EE"/>
    <w:rsid w:val="00966C4F"/>
    <w:rsid w:val="00967D69"/>
    <w:rsid w:val="00967F7D"/>
    <w:rsid w:val="0097442A"/>
    <w:rsid w:val="00982131"/>
    <w:rsid w:val="009864A4"/>
    <w:rsid w:val="00987BDE"/>
    <w:rsid w:val="0099670E"/>
    <w:rsid w:val="00997695"/>
    <w:rsid w:val="009A6BC0"/>
    <w:rsid w:val="009B341E"/>
    <w:rsid w:val="009B4181"/>
    <w:rsid w:val="009B6A7F"/>
    <w:rsid w:val="009B74E9"/>
    <w:rsid w:val="009C21C4"/>
    <w:rsid w:val="009C277E"/>
    <w:rsid w:val="009C605B"/>
    <w:rsid w:val="009D18BD"/>
    <w:rsid w:val="009D4E9B"/>
    <w:rsid w:val="009E34A6"/>
    <w:rsid w:val="009F646D"/>
    <w:rsid w:val="00A113DB"/>
    <w:rsid w:val="00A12DF3"/>
    <w:rsid w:val="00A149A8"/>
    <w:rsid w:val="00A23061"/>
    <w:rsid w:val="00A319DF"/>
    <w:rsid w:val="00A40155"/>
    <w:rsid w:val="00A40C61"/>
    <w:rsid w:val="00A46419"/>
    <w:rsid w:val="00A50102"/>
    <w:rsid w:val="00A53937"/>
    <w:rsid w:val="00A55C78"/>
    <w:rsid w:val="00A60F92"/>
    <w:rsid w:val="00A62773"/>
    <w:rsid w:val="00A63424"/>
    <w:rsid w:val="00A709D6"/>
    <w:rsid w:val="00A70CB2"/>
    <w:rsid w:val="00A7162C"/>
    <w:rsid w:val="00A81F6F"/>
    <w:rsid w:val="00A82B00"/>
    <w:rsid w:val="00A82C16"/>
    <w:rsid w:val="00A91F98"/>
    <w:rsid w:val="00A95E65"/>
    <w:rsid w:val="00A97E7E"/>
    <w:rsid w:val="00AA10EC"/>
    <w:rsid w:val="00AA4F6B"/>
    <w:rsid w:val="00AA731F"/>
    <w:rsid w:val="00AA74ED"/>
    <w:rsid w:val="00AB3D7F"/>
    <w:rsid w:val="00AB4B8E"/>
    <w:rsid w:val="00AB7F53"/>
    <w:rsid w:val="00AC2144"/>
    <w:rsid w:val="00AD0F31"/>
    <w:rsid w:val="00AD1BB3"/>
    <w:rsid w:val="00AD21B1"/>
    <w:rsid w:val="00AD4207"/>
    <w:rsid w:val="00AD4C19"/>
    <w:rsid w:val="00AD4D70"/>
    <w:rsid w:val="00AD5ABF"/>
    <w:rsid w:val="00AD5CF5"/>
    <w:rsid w:val="00AD60A7"/>
    <w:rsid w:val="00AD7F15"/>
    <w:rsid w:val="00AD7F1A"/>
    <w:rsid w:val="00AE6E1D"/>
    <w:rsid w:val="00AF2C97"/>
    <w:rsid w:val="00AF5774"/>
    <w:rsid w:val="00AF5D23"/>
    <w:rsid w:val="00B0123C"/>
    <w:rsid w:val="00B119EA"/>
    <w:rsid w:val="00B13ABC"/>
    <w:rsid w:val="00B16A65"/>
    <w:rsid w:val="00B17C86"/>
    <w:rsid w:val="00B20C7B"/>
    <w:rsid w:val="00B21A38"/>
    <w:rsid w:val="00B243EA"/>
    <w:rsid w:val="00B25424"/>
    <w:rsid w:val="00B3449B"/>
    <w:rsid w:val="00B345B2"/>
    <w:rsid w:val="00B36E7F"/>
    <w:rsid w:val="00B40906"/>
    <w:rsid w:val="00B41C9A"/>
    <w:rsid w:val="00B4577C"/>
    <w:rsid w:val="00B45A78"/>
    <w:rsid w:val="00B53CE6"/>
    <w:rsid w:val="00B618E9"/>
    <w:rsid w:val="00B6412D"/>
    <w:rsid w:val="00B71584"/>
    <w:rsid w:val="00B715D3"/>
    <w:rsid w:val="00B71AF4"/>
    <w:rsid w:val="00B741B4"/>
    <w:rsid w:val="00B75591"/>
    <w:rsid w:val="00B83978"/>
    <w:rsid w:val="00B85A0C"/>
    <w:rsid w:val="00B874C4"/>
    <w:rsid w:val="00B93210"/>
    <w:rsid w:val="00B97E7E"/>
    <w:rsid w:val="00BA33EE"/>
    <w:rsid w:val="00BA779C"/>
    <w:rsid w:val="00BB189C"/>
    <w:rsid w:val="00BC19DF"/>
    <w:rsid w:val="00BC2E40"/>
    <w:rsid w:val="00BC3B45"/>
    <w:rsid w:val="00BC429F"/>
    <w:rsid w:val="00BC6265"/>
    <w:rsid w:val="00BD56C7"/>
    <w:rsid w:val="00BD7DE8"/>
    <w:rsid w:val="00BE0DF9"/>
    <w:rsid w:val="00BE491A"/>
    <w:rsid w:val="00BE5278"/>
    <w:rsid w:val="00BF3FF6"/>
    <w:rsid w:val="00BF4101"/>
    <w:rsid w:val="00C04883"/>
    <w:rsid w:val="00C112AD"/>
    <w:rsid w:val="00C11E5D"/>
    <w:rsid w:val="00C157CC"/>
    <w:rsid w:val="00C15B6E"/>
    <w:rsid w:val="00C2009F"/>
    <w:rsid w:val="00C254AF"/>
    <w:rsid w:val="00C26A86"/>
    <w:rsid w:val="00C32797"/>
    <w:rsid w:val="00C375D7"/>
    <w:rsid w:val="00C37A27"/>
    <w:rsid w:val="00C411FD"/>
    <w:rsid w:val="00C43DA7"/>
    <w:rsid w:val="00C54B35"/>
    <w:rsid w:val="00C60E78"/>
    <w:rsid w:val="00C62122"/>
    <w:rsid w:val="00C6549D"/>
    <w:rsid w:val="00C71EB1"/>
    <w:rsid w:val="00C73C78"/>
    <w:rsid w:val="00C80618"/>
    <w:rsid w:val="00C82935"/>
    <w:rsid w:val="00C84BDF"/>
    <w:rsid w:val="00C8519F"/>
    <w:rsid w:val="00C86012"/>
    <w:rsid w:val="00C91120"/>
    <w:rsid w:val="00C929FA"/>
    <w:rsid w:val="00C93CED"/>
    <w:rsid w:val="00C940D0"/>
    <w:rsid w:val="00CA0769"/>
    <w:rsid w:val="00CA409E"/>
    <w:rsid w:val="00CA70A0"/>
    <w:rsid w:val="00CB202E"/>
    <w:rsid w:val="00CB3D18"/>
    <w:rsid w:val="00CB48A8"/>
    <w:rsid w:val="00CC047F"/>
    <w:rsid w:val="00CC2D7F"/>
    <w:rsid w:val="00CD2990"/>
    <w:rsid w:val="00CD414A"/>
    <w:rsid w:val="00CD4350"/>
    <w:rsid w:val="00CD5212"/>
    <w:rsid w:val="00CD61E3"/>
    <w:rsid w:val="00CE02E4"/>
    <w:rsid w:val="00CE29E0"/>
    <w:rsid w:val="00CE2C9C"/>
    <w:rsid w:val="00CE45E9"/>
    <w:rsid w:val="00CF0171"/>
    <w:rsid w:val="00CF10C2"/>
    <w:rsid w:val="00CF34D2"/>
    <w:rsid w:val="00CF442D"/>
    <w:rsid w:val="00CF7B38"/>
    <w:rsid w:val="00CF7F99"/>
    <w:rsid w:val="00D00B16"/>
    <w:rsid w:val="00D0103C"/>
    <w:rsid w:val="00D0233A"/>
    <w:rsid w:val="00D04874"/>
    <w:rsid w:val="00D051EB"/>
    <w:rsid w:val="00D14FE9"/>
    <w:rsid w:val="00D1622A"/>
    <w:rsid w:val="00D17DB2"/>
    <w:rsid w:val="00D22223"/>
    <w:rsid w:val="00D242C7"/>
    <w:rsid w:val="00D41F72"/>
    <w:rsid w:val="00D42974"/>
    <w:rsid w:val="00D451C7"/>
    <w:rsid w:val="00D500AF"/>
    <w:rsid w:val="00D50526"/>
    <w:rsid w:val="00D50B5E"/>
    <w:rsid w:val="00D514D7"/>
    <w:rsid w:val="00D51624"/>
    <w:rsid w:val="00D55B75"/>
    <w:rsid w:val="00D57769"/>
    <w:rsid w:val="00D608E6"/>
    <w:rsid w:val="00D60F6A"/>
    <w:rsid w:val="00D624DD"/>
    <w:rsid w:val="00D6360D"/>
    <w:rsid w:val="00D674D2"/>
    <w:rsid w:val="00D72D70"/>
    <w:rsid w:val="00D73DA4"/>
    <w:rsid w:val="00D7667A"/>
    <w:rsid w:val="00D772A0"/>
    <w:rsid w:val="00D77987"/>
    <w:rsid w:val="00D8026E"/>
    <w:rsid w:val="00D82A40"/>
    <w:rsid w:val="00D83916"/>
    <w:rsid w:val="00D83F06"/>
    <w:rsid w:val="00D8470E"/>
    <w:rsid w:val="00D87C08"/>
    <w:rsid w:val="00D91053"/>
    <w:rsid w:val="00D916CA"/>
    <w:rsid w:val="00D93029"/>
    <w:rsid w:val="00DB4315"/>
    <w:rsid w:val="00DB6CAD"/>
    <w:rsid w:val="00DB6F98"/>
    <w:rsid w:val="00DB7A89"/>
    <w:rsid w:val="00DB7D86"/>
    <w:rsid w:val="00DC1D34"/>
    <w:rsid w:val="00DD1F6F"/>
    <w:rsid w:val="00DD4D75"/>
    <w:rsid w:val="00DD5682"/>
    <w:rsid w:val="00DE1F20"/>
    <w:rsid w:val="00DE4918"/>
    <w:rsid w:val="00DE5490"/>
    <w:rsid w:val="00DE6DFB"/>
    <w:rsid w:val="00DF1103"/>
    <w:rsid w:val="00DF1774"/>
    <w:rsid w:val="00DF2071"/>
    <w:rsid w:val="00DF67F8"/>
    <w:rsid w:val="00E02053"/>
    <w:rsid w:val="00E1173A"/>
    <w:rsid w:val="00E142A9"/>
    <w:rsid w:val="00E229EC"/>
    <w:rsid w:val="00E22B2A"/>
    <w:rsid w:val="00E233A5"/>
    <w:rsid w:val="00E27B7F"/>
    <w:rsid w:val="00E3319E"/>
    <w:rsid w:val="00E366DF"/>
    <w:rsid w:val="00E36949"/>
    <w:rsid w:val="00E42F9D"/>
    <w:rsid w:val="00E43B5F"/>
    <w:rsid w:val="00E47333"/>
    <w:rsid w:val="00E5103B"/>
    <w:rsid w:val="00E53432"/>
    <w:rsid w:val="00E55001"/>
    <w:rsid w:val="00E55BBB"/>
    <w:rsid w:val="00E57BE0"/>
    <w:rsid w:val="00E62FAF"/>
    <w:rsid w:val="00E633A3"/>
    <w:rsid w:val="00E64D85"/>
    <w:rsid w:val="00E64F32"/>
    <w:rsid w:val="00E746B2"/>
    <w:rsid w:val="00E75C27"/>
    <w:rsid w:val="00E77428"/>
    <w:rsid w:val="00E80B8B"/>
    <w:rsid w:val="00E8581E"/>
    <w:rsid w:val="00E86A8A"/>
    <w:rsid w:val="00E871D9"/>
    <w:rsid w:val="00E914E6"/>
    <w:rsid w:val="00E92259"/>
    <w:rsid w:val="00E92CFD"/>
    <w:rsid w:val="00EA5FEE"/>
    <w:rsid w:val="00EB1C67"/>
    <w:rsid w:val="00EB2B34"/>
    <w:rsid w:val="00EB4089"/>
    <w:rsid w:val="00EC1575"/>
    <w:rsid w:val="00EC2391"/>
    <w:rsid w:val="00EC38AF"/>
    <w:rsid w:val="00ED342C"/>
    <w:rsid w:val="00ED6F1E"/>
    <w:rsid w:val="00EE5FDC"/>
    <w:rsid w:val="00EF080A"/>
    <w:rsid w:val="00EF47DF"/>
    <w:rsid w:val="00EF4C22"/>
    <w:rsid w:val="00EF4E09"/>
    <w:rsid w:val="00EF5F0C"/>
    <w:rsid w:val="00EF6AFD"/>
    <w:rsid w:val="00EF7532"/>
    <w:rsid w:val="00F0012C"/>
    <w:rsid w:val="00F001BF"/>
    <w:rsid w:val="00F04AD8"/>
    <w:rsid w:val="00F05E46"/>
    <w:rsid w:val="00F12CAF"/>
    <w:rsid w:val="00F1738B"/>
    <w:rsid w:val="00F23C8D"/>
    <w:rsid w:val="00F241EB"/>
    <w:rsid w:val="00F262AB"/>
    <w:rsid w:val="00F34A5B"/>
    <w:rsid w:val="00F35327"/>
    <w:rsid w:val="00F40438"/>
    <w:rsid w:val="00F43234"/>
    <w:rsid w:val="00F432D7"/>
    <w:rsid w:val="00F51573"/>
    <w:rsid w:val="00F55E86"/>
    <w:rsid w:val="00F565FF"/>
    <w:rsid w:val="00F57035"/>
    <w:rsid w:val="00F72ED6"/>
    <w:rsid w:val="00F73005"/>
    <w:rsid w:val="00F75AF6"/>
    <w:rsid w:val="00F773B4"/>
    <w:rsid w:val="00F77B0E"/>
    <w:rsid w:val="00F83C8A"/>
    <w:rsid w:val="00F90094"/>
    <w:rsid w:val="00F946F3"/>
    <w:rsid w:val="00F95616"/>
    <w:rsid w:val="00FA3E33"/>
    <w:rsid w:val="00FB3924"/>
    <w:rsid w:val="00FC0D1F"/>
    <w:rsid w:val="00FC51D9"/>
    <w:rsid w:val="00FD0E9A"/>
    <w:rsid w:val="00FD6C06"/>
    <w:rsid w:val="00FE0694"/>
    <w:rsid w:val="00FE3340"/>
    <w:rsid w:val="00FE3572"/>
    <w:rsid w:val="00FE5276"/>
    <w:rsid w:val="00FF130E"/>
    <w:rsid w:val="00FF1D3E"/>
    <w:rsid w:val="00FF6D99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5585"/>
    <o:shapelayout v:ext="edit">
      <o:idmap v:ext="edit" data="1"/>
    </o:shapelayout>
  </w:shapeDefaults>
  <w:decimalSymbol w:val="."/>
  <w:listSeparator w:val=","/>
  <w14:docId w14:val="38594451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632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6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rsid w:val="0086107D"/>
    <w:pPr>
      <w:spacing w:before="100" w:beforeAutospacing="1" w:after="100" w:afterAutospacing="1"/>
    </w:pPr>
    <w:rPr>
      <w:rFonts w:ascii="Trebuchet MS" w:hAnsi="Trebuchet MS"/>
      <w:color w:val="000000"/>
    </w:rPr>
  </w:style>
  <w:style w:type="paragraph" w:customStyle="1" w:styleId="Default">
    <w:name w:val="Default"/>
    <w:rsid w:val="00BC429F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6</Pages>
  <Words>966</Words>
  <Characters>6781</Characters>
  <Application>Microsoft Office Word</Application>
  <DocSecurity>0</DocSecurity>
  <Lines>260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7609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Michael King</cp:lastModifiedBy>
  <cp:revision>341</cp:revision>
  <cp:lastPrinted>2018-02-09T00:21:00Z</cp:lastPrinted>
  <dcterms:created xsi:type="dcterms:W3CDTF">2017-09-15T16:44:00Z</dcterms:created>
  <dcterms:modified xsi:type="dcterms:W3CDTF">2019-08-26T23:55:00Z</dcterms:modified>
</cp:coreProperties>
</file>