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5CF09" w14:textId="32277BBA" w:rsidR="004D2FAA" w:rsidRDefault="004D2FAA">
      <w:r w:rsidRPr="004D2FAA">
        <mc:AlternateContent>
          <mc:Choice Requires="wps">
            <w:drawing>
              <wp:inline distT="0" distB="0" distL="0" distR="0" wp14:anchorId="2FC26BEF" wp14:editId="273555C4">
                <wp:extent cx="5943600" cy="429260"/>
                <wp:effectExtent l="0" t="0" r="0" b="0"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02EC43-F745-4908-95AF-A7942AF6B8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29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4FB6DF" w14:textId="4DFFC80D" w:rsidR="004D2FAA" w:rsidRDefault="004D2FAA" w:rsidP="004D2F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BOARD MEMBERS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C26BEF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468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" filled="f" stroked="f">
                <v:textbox style="mso-fit-shape-to-text:t">
                  <w:txbxContent>
                    <w:p w14:paraId="694FB6DF" w14:textId="4DFFC80D" w:rsidR="004D2FAA" w:rsidRDefault="004D2FAA" w:rsidP="004D2F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BOARD MEMBERS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00D1C2" w14:textId="128E71E5" w:rsidR="004D2FAA" w:rsidRDefault="004D2FAA">
      <w:r w:rsidRPr="004D2FAA">
        <mc:AlternateContent>
          <mc:Choice Requires="wps">
            <w:drawing>
              <wp:inline distT="0" distB="0" distL="0" distR="0" wp14:anchorId="7DB417CF" wp14:editId="30AAF4DA">
                <wp:extent cx="6492949" cy="276999"/>
                <wp:effectExtent l="0" t="0" r="0" b="0"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387072-4673-4E0C-BB08-FD285E24B3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949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017FBE" w14:textId="77777777" w:rsidR="004D2FAA" w:rsidRDefault="004D2FAA" w:rsidP="004D2F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FISCAL LEAD BOARD MEMBERS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B417CF" id="TextBox 8" o:spid="_x0000_s1027" type="#_x0000_t202" style="width:511.25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" filled="f" stroked="f">
                <v:textbox style="mso-fit-shape-to-text:t">
                  <w:txbxContent>
                    <w:p w14:paraId="56017FBE" w14:textId="77777777" w:rsidR="004D2FAA" w:rsidRDefault="004D2FAA" w:rsidP="004D2F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>FISCAL LEAD BOARD MEMBERS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0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5"/>
        <w:gridCol w:w="1363"/>
        <w:gridCol w:w="2225"/>
        <w:gridCol w:w="3227"/>
      </w:tblGrid>
      <w:tr w:rsidR="004D2FAA" w:rsidRPr="004D2FAA" w14:paraId="4A9F8F0E" w14:textId="77777777" w:rsidTr="004D2FAA">
        <w:trPr>
          <w:trHeight w:val="607"/>
          <w:jc w:val="center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53BB0F" w14:textId="77777777" w:rsidR="004D2FAA" w:rsidRPr="004D2FAA" w:rsidRDefault="004D2FAA" w:rsidP="00872606">
            <w:pPr>
              <w:pStyle w:val="NormalWeb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  <w:bookmarkStart w:id="0" w:name="_Hlk96683320"/>
            <w:r w:rsidRPr="004D2FAA">
              <w:rPr>
                <w:rFonts w:ascii="Georgia" w:hAnsi="Georgia"/>
                <w:b/>
                <w:bCs/>
                <w:color w:val="000000" w:themeColor="text1"/>
                <w:kern w:val="24"/>
              </w:rPr>
              <w:t>Name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3C23A4" w14:textId="77777777" w:rsidR="004D2FAA" w:rsidRPr="004D2FAA" w:rsidRDefault="004D2FAA" w:rsidP="00872606">
            <w:pPr>
              <w:pStyle w:val="NormalWeb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  <w:r w:rsidRPr="004D2FAA">
              <w:rPr>
                <w:rFonts w:ascii="Georgia" w:hAnsi="Georgia"/>
                <w:b/>
                <w:bCs/>
                <w:color w:val="000000" w:themeColor="text1"/>
                <w:kern w:val="24"/>
              </w:rPr>
              <w:t xml:space="preserve">Years on Board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30015A" w14:textId="0C05846F" w:rsidR="004D2FAA" w:rsidRPr="004D2FAA" w:rsidRDefault="004D2FAA" w:rsidP="00872606">
            <w:pPr>
              <w:pStyle w:val="NormalWeb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  <w:r w:rsidRPr="004D2FAA">
              <w:rPr>
                <w:rFonts w:ascii="Georgia" w:hAnsi="Georgia"/>
                <w:b/>
                <w:bCs/>
                <w:color w:val="000000" w:themeColor="text1"/>
                <w:kern w:val="24"/>
              </w:rPr>
              <w:t>Home Neighborhood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B0AB12" w14:textId="77777777" w:rsidR="004D2FAA" w:rsidRPr="004D2FAA" w:rsidRDefault="004D2FAA" w:rsidP="00872606">
            <w:pPr>
              <w:pStyle w:val="NormalWeb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  <w:r w:rsidRPr="004D2FAA">
              <w:rPr>
                <w:rFonts w:ascii="Georgia" w:hAnsi="Georgia"/>
                <w:b/>
                <w:bCs/>
                <w:color w:val="000000" w:themeColor="text1"/>
                <w:kern w:val="24"/>
              </w:rPr>
              <w:t>Employment or Relevant Experience</w:t>
            </w:r>
          </w:p>
        </w:tc>
      </w:tr>
      <w:tr w:rsidR="004D2FAA" w:rsidRPr="004D2FAA" w14:paraId="6AF80F3E" w14:textId="77777777" w:rsidTr="004D2FAA">
        <w:trPr>
          <w:trHeight w:val="469"/>
          <w:jc w:val="center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3FEACB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1F5E5D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73EFD9" w14:textId="5D65842F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C53E69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</w:tr>
      <w:tr w:rsidR="004D2FAA" w:rsidRPr="004D2FAA" w14:paraId="06FA7F49" w14:textId="77777777" w:rsidTr="004D2FAA">
        <w:trPr>
          <w:trHeight w:val="469"/>
          <w:jc w:val="center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6DBA34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8D4053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E9650D" w14:textId="72636D01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D686B3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</w:tr>
      <w:tr w:rsidR="004D2FAA" w:rsidRPr="004D2FAA" w14:paraId="4784F86D" w14:textId="77777777" w:rsidTr="004D2FAA">
        <w:trPr>
          <w:trHeight w:val="469"/>
          <w:jc w:val="center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F1C98B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CDB1EA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F1E60" w14:textId="38EA45F3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ACFD7A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</w:tr>
      <w:tr w:rsidR="004D2FAA" w:rsidRPr="004D2FAA" w14:paraId="12BA0F5B" w14:textId="77777777" w:rsidTr="004D2FAA">
        <w:trPr>
          <w:trHeight w:val="469"/>
          <w:jc w:val="center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3B55E6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5B2C67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C328B6" w14:textId="7B86787B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FD97EB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</w:tr>
      <w:tr w:rsidR="004D2FAA" w:rsidRPr="004D2FAA" w14:paraId="22FFDE1F" w14:textId="77777777" w:rsidTr="004D2FAA">
        <w:trPr>
          <w:trHeight w:val="469"/>
          <w:jc w:val="center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EBC8A4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CDFFF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9F7C1" w14:textId="4373685F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9270D9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</w:tr>
      <w:tr w:rsidR="004D2FAA" w:rsidRPr="004D2FAA" w14:paraId="313E7EDE" w14:textId="77777777" w:rsidTr="004D2FAA">
        <w:trPr>
          <w:trHeight w:val="469"/>
          <w:jc w:val="center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901F5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CD04C6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3CE191" w14:textId="681FEBB4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A65603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</w:tr>
      <w:bookmarkEnd w:id="0"/>
    </w:tbl>
    <w:p w14:paraId="0A89F9D8" w14:textId="77777777" w:rsidR="004D2FAA" w:rsidRDefault="004D2FAA"/>
    <w:p w14:paraId="37163CDC" w14:textId="012A3FE9" w:rsidR="000E212D" w:rsidRDefault="004D2FAA">
      <w:r w:rsidRPr="004D2FAA">
        <mc:AlternateContent>
          <mc:Choice Requires="wps">
            <w:drawing>
              <wp:inline distT="0" distB="0" distL="0" distR="0" wp14:anchorId="2479D8B2" wp14:editId="20728B1E">
                <wp:extent cx="6492949" cy="276999"/>
                <wp:effectExtent l="0" t="0" r="0" b="0"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190940-42A1-4D2A-8E2E-E30FD4E716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949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AF6F4A" w14:textId="77777777" w:rsidR="004D2FAA" w:rsidRDefault="004D2FAA" w:rsidP="004D2F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CULTURAL DISTRICT ADVISORY BOARD MEMBERS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79D8B2" id="TextBox 11" o:spid="_x0000_s1028" type="#_x0000_t202" style="width:511.25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" filled="f" stroked="f">
                <v:textbox style="mso-fit-shape-to-text:t">
                  <w:txbxContent>
                    <w:p w14:paraId="2EAF6F4A" w14:textId="77777777" w:rsidR="004D2FAA" w:rsidRDefault="004D2FAA" w:rsidP="004D2F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</w:rPr>
                        <w:t>CULTURAL DISTRICT ADVISORY BOARD MEMBERS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0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5"/>
        <w:gridCol w:w="1363"/>
        <w:gridCol w:w="2225"/>
        <w:gridCol w:w="3227"/>
      </w:tblGrid>
      <w:tr w:rsidR="004D2FAA" w:rsidRPr="004D2FAA" w14:paraId="2632B4FF" w14:textId="77777777" w:rsidTr="004D2FAA">
        <w:trPr>
          <w:trHeight w:val="607"/>
          <w:jc w:val="center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E7BF45" w14:textId="77777777" w:rsidR="004D2FAA" w:rsidRPr="004D2FAA" w:rsidRDefault="004D2FAA" w:rsidP="00872606">
            <w:pPr>
              <w:pStyle w:val="NormalWeb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  <w:r w:rsidRPr="004D2FAA">
              <w:rPr>
                <w:rFonts w:ascii="Georgia" w:hAnsi="Georgia"/>
                <w:b/>
                <w:bCs/>
                <w:color w:val="000000" w:themeColor="text1"/>
                <w:kern w:val="24"/>
              </w:rPr>
              <w:t>Name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A19029" w14:textId="77777777" w:rsidR="004D2FAA" w:rsidRPr="004D2FAA" w:rsidRDefault="004D2FAA" w:rsidP="00872606">
            <w:pPr>
              <w:pStyle w:val="NormalWeb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  <w:r w:rsidRPr="004D2FAA">
              <w:rPr>
                <w:rFonts w:ascii="Georgia" w:hAnsi="Georgia"/>
                <w:b/>
                <w:bCs/>
                <w:color w:val="000000" w:themeColor="text1"/>
                <w:kern w:val="24"/>
              </w:rPr>
              <w:t xml:space="preserve">Years on Board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24436B" w14:textId="77777777" w:rsidR="004D2FAA" w:rsidRPr="004D2FAA" w:rsidRDefault="004D2FAA" w:rsidP="00872606">
            <w:pPr>
              <w:pStyle w:val="NormalWeb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  <w:r w:rsidRPr="004D2FAA">
              <w:rPr>
                <w:rFonts w:ascii="Georgia" w:hAnsi="Georgia"/>
                <w:b/>
                <w:bCs/>
                <w:color w:val="000000" w:themeColor="text1"/>
                <w:kern w:val="24"/>
              </w:rPr>
              <w:t>Home Neighborhood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3B477F" w14:textId="77777777" w:rsidR="004D2FAA" w:rsidRPr="004D2FAA" w:rsidRDefault="004D2FAA" w:rsidP="00872606">
            <w:pPr>
              <w:pStyle w:val="NormalWeb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  <w:r w:rsidRPr="004D2FAA">
              <w:rPr>
                <w:rFonts w:ascii="Georgia" w:hAnsi="Georgia"/>
                <w:b/>
                <w:bCs/>
                <w:color w:val="000000" w:themeColor="text1"/>
                <w:kern w:val="24"/>
              </w:rPr>
              <w:t>Employment or Relevant Experience</w:t>
            </w:r>
          </w:p>
        </w:tc>
      </w:tr>
      <w:tr w:rsidR="004D2FAA" w:rsidRPr="004D2FAA" w14:paraId="436A1FBC" w14:textId="77777777" w:rsidTr="004D2FAA">
        <w:trPr>
          <w:trHeight w:val="469"/>
          <w:jc w:val="center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5656A9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473177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41722E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C6384A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</w:tr>
      <w:tr w:rsidR="004D2FAA" w:rsidRPr="004D2FAA" w14:paraId="08690E53" w14:textId="77777777" w:rsidTr="004D2FAA">
        <w:trPr>
          <w:trHeight w:val="469"/>
          <w:jc w:val="center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50599E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8AF8EF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7CD04D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4FEDF8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</w:tr>
      <w:tr w:rsidR="004D2FAA" w:rsidRPr="004D2FAA" w14:paraId="0B784B84" w14:textId="77777777" w:rsidTr="004D2FAA">
        <w:trPr>
          <w:trHeight w:val="469"/>
          <w:jc w:val="center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5747B7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670ED9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B16CBB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A509DE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</w:tr>
      <w:tr w:rsidR="004D2FAA" w:rsidRPr="004D2FAA" w14:paraId="410239AB" w14:textId="77777777" w:rsidTr="004D2FAA">
        <w:trPr>
          <w:trHeight w:val="469"/>
          <w:jc w:val="center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F5AD78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0C9602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E39428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79CAC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</w:tr>
      <w:tr w:rsidR="004D2FAA" w:rsidRPr="004D2FAA" w14:paraId="447C7E4A" w14:textId="77777777" w:rsidTr="004D2FAA">
        <w:trPr>
          <w:trHeight w:val="469"/>
          <w:jc w:val="center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6B1E08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6BC244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088EBB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88895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</w:tr>
      <w:tr w:rsidR="004D2FAA" w:rsidRPr="004D2FAA" w14:paraId="3970BF0E" w14:textId="77777777" w:rsidTr="004D2FAA">
        <w:trPr>
          <w:trHeight w:val="469"/>
          <w:jc w:val="center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05C5A1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7BAF25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AE972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DA8D6E" w14:textId="77777777" w:rsidR="004D2FAA" w:rsidRPr="004D2FAA" w:rsidRDefault="004D2FAA" w:rsidP="00872606">
            <w:pPr>
              <w:pStyle w:val="NormalWeb"/>
              <w:jc w:val="center"/>
              <w:rPr>
                <w:rFonts w:ascii="Georgia" w:hAnsi="Georgia"/>
                <w:b/>
                <w:bCs/>
                <w:color w:val="000000" w:themeColor="text1"/>
                <w:kern w:val="24"/>
              </w:rPr>
            </w:pPr>
          </w:p>
        </w:tc>
      </w:tr>
    </w:tbl>
    <w:p w14:paraId="4CE275E1" w14:textId="5BF85174" w:rsidR="00347220" w:rsidRDefault="00347220"/>
    <w:p w14:paraId="11DF5EF7" w14:textId="77777777" w:rsidR="00347220" w:rsidRPr="00347220" w:rsidRDefault="00347220" w:rsidP="00347220"/>
    <w:p w14:paraId="72AA2E2E" w14:textId="77777777" w:rsidR="00347220" w:rsidRPr="00347220" w:rsidRDefault="00347220" w:rsidP="00347220"/>
    <w:p w14:paraId="6059C5C0" w14:textId="05BA7F58" w:rsidR="004D2FAA" w:rsidRPr="00347220" w:rsidRDefault="00347220" w:rsidP="00347220">
      <w:pPr>
        <w:tabs>
          <w:tab w:val="left" w:pos="6360"/>
        </w:tabs>
      </w:pPr>
      <w:r>
        <w:tab/>
      </w:r>
    </w:p>
    <w:sectPr w:rsidR="004D2FAA" w:rsidRPr="00347220" w:rsidSect="004D2F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3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719F9" w14:textId="77777777" w:rsidR="004D2FAA" w:rsidRDefault="004D2FAA" w:rsidP="004D2FAA">
      <w:pPr>
        <w:spacing w:after="0" w:line="240" w:lineRule="auto"/>
      </w:pPr>
      <w:r>
        <w:separator/>
      </w:r>
    </w:p>
  </w:endnote>
  <w:endnote w:type="continuationSeparator" w:id="0">
    <w:p w14:paraId="14918D8B" w14:textId="77777777" w:rsidR="004D2FAA" w:rsidRDefault="004D2FAA" w:rsidP="004D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E532A" w14:textId="77777777" w:rsidR="00347220" w:rsidRDefault="00347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2C1D3" w14:textId="14D123F4" w:rsidR="004D2FAA" w:rsidRDefault="004D2FAA" w:rsidP="004D2FAA">
    <w:pPr>
      <w:pStyle w:val="Header"/>
    </w:pPr>
    <w:bookmarkStart w:id="1" w:name="_Hlk96683789"/>
    <w:bookmarkStart w:id="2" w:name="_Hlk96683790"/>
    <w:bookmarkStart w:id="3" w:name="_GoBack"/>
    <w:r>
      <w:t>MOHCD Sunset Cultural District Launch RFP FY2021-2022 (#2021-10)</w:t>
    </w:r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4CD1A" w14:textId="77777777" w:rsidR="00347220" w:rsidRDefault="00347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290F3" w14:textId="77777777" w:rsidR="004D2FAA" w:rsidRDefault="004D2FAA" w:rsidP="004D2FAA">
      <w:pPr>
        <w:spacing w:after="0" w:line="240" w:lineRule="auto"/>
      </w:pPr>
      <w:r>
        <w:separator/>
      </w:r>
    </w:p>
  </w:footnote>
  <w:footnote w:type="continuationSeparator" w:id="0">
    <w:p w14:paraId="117F6AFE" w14:textId="77777777" w:rsidR="004D2FAA" w:rsidRDefault="004D2FAA" w:rsidP="004D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98B5" w14:textId="77777777" w:rsidR="00347220" w:rsidRDefault="003472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7A627" w14:textId="77777777" w:rsidR="00347220" w:rsidRDefault="003472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AF8E8" w14:textId="77777777" w:rsidR="00347220" w:rsidRDefault="003472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99"/>
    <w:rsid w:val="00036A4C"/>
    <w:rsid w:val="00283399"/>
    <w:rsid w:val="00347220"/>
    <w:rsid w:val="004955BF"/>
    <w:rsid w:val="004D2FAA"/>
    <w:rsid w:val="0051771F"/>
    <w:rsid w:val="006636E8"/>
    <w:rsid w:val="006A600C"/>
    <w:rsid w:val="00CC78FA"/>
    <w:rsid w:val="00CD1C0B"/>
    <w:rsid w:val="00D1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41DA"/>
  <w15:chartTrackingRefBased/>
  <w15:docId w15:val="{27D9CA73-1A7A-4C4D-85AA-1D69E4D1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F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AA"/>
  </w:style>
  <w:style w:type="paragraph" w:styleId="Footer">
    <w:name w:val="footer"/>
    <w:basedOn w:val="Normal"/>
    <w:link w:val="FooterChar"/>
    <w:uiPriority w:val="99"/>
    <w:unhideWhenUsed/>
    <w:rsid w:val="004D2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Arata Goto</dc:creator>
  <cp:keywords/>
  <dc:description/>
  <cp:lastModifiedBy>Arata Goto</cp:lastModifiedBy>
  <cp:revision>4</cp:revision>
  <dcterms:created xsi:type="dcterms:W3CDTF">2022-02-25T20:04:00Z</dcterms:created>
  <dcterms:modified xsi:type="dcterms:W3CDTF">2022-02-25T20:16:00Z</dcterms:modified>
</cp:coreProperties>
</file>