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0B4642" w14:textId="1FF79EA2" w:rsidR="00097D03" w:rsidRDefault="00097D03" w:rsidP="00097D03">
      <w:pPr>
        <w:ind w:left="-270" w:right="-90"/>
        <w:jc w:val="center"/>
        <w:rPr>
          <w:rFonts w:ascii="Verdana Pro Cond Black" w:hAnsi="Verdana Pro Cond Black" w:cs="Calibri Light"/>
          <w:b/>
          <w:sz w:val="38"/>
          <w:szCs w:val="38"/>
        </w:rPr>
      </w:pPr>
      <w:r>
        <w:rPr>
          <w:rFonts w:ascii="Verdana Pro Cond Black" w:hAnsi="Verdana Pro Cond Black" w:cs="Calibri Light"/>
          <w:b/>
          <w:sz w:val="38"/>
          <w:szCs w:val="38"/>
        </w:rPr>
        <w:t xml:space="preserve">Capital </w:t>
      </w:r>
      <w:r w:rsidRPr="00E87156">
        <w:rPr>
          <w:rFonts w:ascii="Verdana Pro Cond Black" w:hAnsi="Verdana Pro Cond Black" w:cs="Calibri Light"/>
          <w:b/>
          <w:sz w:val="38"/>
          <w:szCs w:val="38"/>
        </w:rPr>
        <w:t>Project Budget</w:t>
      </w:r>
    </w:p>
    <w:p w14:paraId="10EDC3A3" w14:textId="77777777" w:rsidR="00097D03" w:rsidRPr="00D9141C" w:rsidRDefault="00097D03" w:rsidP="00097D03">
      <w:pPr>
        <w:tabs>
          <w:tab w:val="left" w:pos="5445"/>
        </w:tabs>
        <w:jc w:val="center"/>
        <w:rPr>
          <w:rFonts w:ascii="Tw Cen MT" w:hAnsi="Tw Cen MT" w:cs="Calibri Light"/>
          <w:b/>
          <w:sz w:val="22"/>
          <w:szCs w:val="22"/>
        </w:rPr>
      </w:pPr>
    </w:p>
    <w:p w14:paraId="0C76F1DA" w14:textId="77777777" w:rsidR="00097D03" w:rsidRPr="002D77E9" w:rsidRDefault="00097D03" w:rsidP="00097D03">
      <w:pPr>
        <w:numPr>
          <w:ilvl w:val="0"/>
          <w:numId w:val="50"/>
        </w:numPr>
        <w:tabs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i/>
          <w:sz w:val="22"/>
          <w:szCs w:val="22"/>
        </w:rPr>
      </w:pPr>
      <w:r w:rsidRPr="002D77E9">
        <w:rPr>
          <w:rFonts w:asciiTheme="majorHAnsi" w:hAnsiTheme="majorHAnsi" w:cs="Calibri Light"/>
          <w:sz w:val="22"/>
          <w:szCs w:val="22"/>
        </w:rPr>
        <w:t>Complete the following table: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7650"/>
        <w:gridCol w:w="1710"/>
      </w:tblGrid>
      <w:tr w:rsidR="00097D03" w:rsidRPr="002D77E9" w14:paraId="77A4EA3D" w14:textId="77777777" w:rsidTr="001C0802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4A28DD0F" w14:textId="77777777" w:rsidR="00097D03" w:rsidRPr="002D77E9" w:rsidRDefault="00097D03" w:rsidP="00097D03">
            <w:pPr>
              <w:numPr>
                <w:ilvl w:val="0"/>
                <w:numId w:val="44"/>
              </w:numPr>
              <w:rPr>
                <w:rFonts w:asciiTheme="majorHAnsi" w:hAnsiTheme="majorHAnsi" w:cs="Calibri Light"/>
              </w:rPr>
            </w:pPr>
            <w:r w:rsidRPr="002D77E9">
              <w:rPr>
                <w:rFonts w:asciiTheme="majorHAnsi" w:hAnsiTheme="majorHAnsi" w:cs="Calibri Light"/>
              </w:rPr>
              <w:t>Total Project Cost</w:t>
            </w:r>
          </w:p>
        </w:tc>
        <w:tc>
          <w:tcPr>
            <w:tcW w:w="1710" w:type="dxa"/>
            <w:vAlign w:val="center"/>
          </w:tcPr>
          <w:p w14:paraId="1CB57061" w14:textId="77777777" w:rsidR="00097D03" w:rsidRPr="002D77E9" w:rsidRDefault="00097D03" w:rsidP="001C0802">
            <w:pPr>
              <w:tabs>
                <w:tab w:val="center" w:pos="4680"/>
                <w:tab w:val="right" w:pos="9360"/>
              </w:tabs>
              <w:rPr>
                <w:rFonts w:asciiTheme="majorHAnsi" w:hAnsiTheme="majorHAnsi" w:cs="Calibri Light"/>
                <w:sz w:val="22"/>
                <w:szCs w:val="22"/>
              </w:rPr>
            </w:pPr>
            <w:r w:rsidRPr="002D77E9"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097D03" w:rsidRPr="002D77E9" w14:paraId="47565C5B" w14:textId="77777777" w:rsidTr="001C0802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0CBB1E6C" w14:textId="77777777" w:rsidR="00097D03" w:rsidRPr="002D77E9" w:rsidRDefault="00097D03" w:rsidP="00097D03">
            <w:pPr>
              <w:numPr>
                <w:ilvl w:val="0"/>
                <w:numId w:val="44"/>
              </w:numPr>
              <w:rPr>
                <w:rFonts w:asciiTheme="majorHAnsi" w:hAnsiTheme="majorHAnsi" w:cs="Calibri Light"/>
              </w:rPr>
            </w:pPr>
            <w:r w:rsidRPr="002D77E9">
              <w:rPr>
                <w:rFonts w:asciiTheme="majorHAnsi" w:hAnsiTheme="majorHAnsi" w:cs="Calibri Light"/>
              </w:rPr>
              <w:t>Total Grant Request:</w:t>
            </w:r>
          </w:p>
        </w:tc>
        <w:tc>
          <w:tcPr>
            <w:tcW w:w="1710" w:type="dxa"/>
            <w:vAlign w:val="center"/>
          </w:tcPr>
          <w:p w14:paraId="018ADD3F" w14:textId="77777777" w:rsidR="00097D03" w:rsidRPr="002D77E9" w:rsidRDefault="00097D03" w:rsidP="001C0802">
            <w:pPr>
              <w:tabs>
                <w:tab w:val="center" w:pos="4680"/>
                <w:tab w:val="right" w:pos="9360"/>
              </w:tabs>
              <w:rPr>
                <w:rFonts w:asciiTheme="majorHAnsi" w:hAnsiTheme="majorHAnsi" w:cs="Calibri Light"/>
                <w:sz w:val="22"/>
                <w:szCs w:val="22"/>
              </w:rPr>
            </w:pPr>
            <w:r w:rsidRPr="002D77E9"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097D03" w:rsidRPr="002D77E9" w14:paraId="5501B49A" w14:textId="77777777" w:rsidTr="001C0802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5721D7D0" w14:textId="77777777" w:rsidR="00097D03" w:rsidRPr="002D77E9" w:rsidRDefault="00097D03" w:rsidP="00097D03">
            <w:pPr>
              <w:numPr>
                <w:ilvl w:val="0"/>
                <w:numId w:val="44"/>
              </w:numPr>
              <w:rPr>
                <w:rFonts w:asciiTheme="majorHAnsi" w:hAnsiTheme="majorHAnsi" w:cs="Calibri Light"/>
              </w:rPr>
            </w:pPr>
            <w:r w:rsidRPr="002D77E9">
              <w:rPr>
                <w:rFonts w:asciiTheme="majorHAnsi" w:hAnsiTheme="majorHAnsi" w:cs="Calibri Light"/>
              </w:rPr>
              <w:t>Requested Funds for Construction (Hard Costs):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48613A2D" w14:textId="77777777" w:rsidR="00097D03" w:rsidRPr="002D77E9" w:rsidRDefault="00097D03" w:rsidP="001C0802">
            <w:pPr>
              <w:tabs>
                <w:tab w:val="center" w:pos="4680"/>
                <w:tab w:val="right" w:pos="9360"/>
              </w:tabs>
              <w:rPr>
                <w:rFonts w:asciiTheme="majorHAnsi" w:hAnsiTheme="majorHAnsi" w:cs="Calibri Light"/>
                <w:sz w:val="22"/>
                <w:szCs w:val="22"/>
              </w:rPr>
            </w:pPr>
            <w:r w:rsidRPr="002D77E9"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  <w:tr w:rsidR="00097D03" w:rsidRPr="002D77E9" w14:paraId="297E802D" w14:textId="77777777" w:rsidTr="001C0802">
        <w:tc>
          <w:tcPr>
            <w:tcW w:w="7650" w:type="dxa"/>
            <w:shd w:val="clear" w:color="auto" w:fill="D9D9D9" w:themeFill="background1" w:themeFillShade="D9"/>
            <w:vAlign w:val="center"/>
          </w:tcPr>
          <w:p w14:paraId="3D7A5322" w14:textId="77777777" w:rsidR="00097D03" w:rsidRPr="002D77E9" w:rsidRDefault="00097D03" w:rsidP="00097D03">
            <w:pPr>
              <w:numPr>
                <w:ilvl w:val="0"/>
                <w:numId w:val="44"/>
              </w:numPr>
              <w:rPr>
                <w:rFonts w:asciiTheme="majorHAnsi" w:hAnsiTheme="majorHAnsi" w:cs="Calibri Light"/>
              </w:rPr>
            </w:pPr>
            <w:r w:rsidRPr="002D77E9">
              <w:rPr>
                <w:rFonts w:asciiTheme="majorHAnsi" w:hAnsiTheme="majorHAnsi" w:cs="Calibri Light"/>
              </w:rPr>
              <w:t>Requested Funds for Architectural and/or Engineering (Soft Costs):</w:t>
            </w:r>
          </w:p>
          <w:p w14:paraId="18D41B5E" w14:textId="77777777" w:rsidR="00097D03" w:rsidRPr="002D77E9" w:rsidRDefault="00097D03" w:rsidP="001C0802">
            <w:pPr>
              <w:tabs>
                <w:tab w:val="center" w:pos="4680"/>
                <w:tab w:val="right" w:pos="9360"/>
              </w:tabs>
              <w:rPr>
                <w:rFonts w:asciiTheme="majorHAnsi" w:hAnsiTheme="majorHAnsi" w:cs="Calibri Light"/>
              </w:rPr>
            </w:pPr>
            <w:r w:rsidRPr="002D77E9">
              <w:rPr>
                <w:rFonts w:asciiTheme="majorHAnsi" w:hAnsiTheme="majorHAnsi" w:cs="Calibri Light"/>
              </w:rPr>
              <w:t>(not to exceed 20% of construction, and not available for new facilities)</w:t>
            </w:r>
          </w:p>
        </w:tc>
        <w:tc>
          <w:tcPr>
            <w:tcW w:w="1710" w:type="dxa"/>
            <w:shd w:val="clear" w:color="auto" w:fill="auto"/>
            <w:vAlign w:val="center"/>
          </w:tcPr>
          <w:p w14:paraId="1C2A9ABA" w14:textId="77777777" w:rsidR="00097D03" w:rsidRPr="002D77E9" w:rsidRDefault="00097D03" w:rsidP="001C0802">
            <w:pPr>
              <w:tabs>
                <w:tab w:val="center" w:pos="4680"/>
                <w:tab w:val="right" w:pos="9360"/>
              </w:tabs>
              <w:rPr>
                <w:rFonts w:asciiTheme="majorHAnsi" w:hAnsiTheme="majorHAnsi" w:cs="Calibri Light"/>
                <w:sz w:val="22"/>
                <w:szCs w:val="22"/>
              </w:rPr>
            </w:pPr>
            <w:r w:rsidRPr="002D77E9">
              <w:rPr>
                <w:rFonts w:asciiTheme="majorHAnsi" w:hAnsiTheme="majorHAnsi" w:cs="Calibri Light"/>
                <w:sz w:val="22"/>
                <w:szCs w:val="22"/>
              </w:rPr>
              <w:t>$</w:t>
            </w:r>
          </w:p>
        </w:tc>
      </w:tr>
    </w:tbl>
    <w:p w14:paraId="7508176F" w14:textId="77777777" w:rsidR="00097D03" w:rsidRPr="002D77E9" w:rsidRDefault="00097D03" w:rsidP="00097D03">
      <w:pPr>
        <w:tabs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sz w:val="22"/>
          <w:szCs w:val="22"/>
        </w:rPr>
      </w:pPr>
    </w:p>
    <w:p w14:paraId="5277FC67" w14:textId="77777777" w:rsidR="00097D03" w:rsidRPr="002D77E9" w:rsidRDefault="00097D03" w:rsidP="00097D03">
      <w:pPr>
        <w:numPr>
          <w:ilvl w:val="0"/>
          <w:numId w:val="50"/>
        </w:numPr>
        <w:tabs>
          <w:tab w:val="center" w:pos="4320"/>
          <w:tab w:val="right" w:pos="8640"/>
        </w:tabs>
        <w:spacing w:after="160" w:line="259" w:lineRule="auto"/>
        <w:rPr>
          <w:rFonts w:asciiTheme="majorHAnsi" w:hAnsiTheme="majorHAnsi" w:cs="Calibri Light"/>
          <w:sz w:val="22"/>
          <w:szCs w:val="22"/>
        </w:rPr>
      </w:pPr>
      <w:r w:rsidRPr="002D77E9">
        <w:rPr>
          <w:rFonts w:asciiTheme="majorHAnsi" w:hAnsiTheme="majorHAnsi" w:cs="Calibri Light"/>
          <w:sz w:val="22"/>
          <w:szCs w:val="22"/>
        </w:rPr>
        <w:t>List all revenue sources and expenses for your project. For each revenue source, state whether you have secured the funding or not:</w:t>
      </w:r>
    </w:p>
    <w:tbl>
      <w:tblPr>
        <w:tblStyle w:val="TableGrid"/>
        <w:tblW w:w="9360" w:type="dxa"/>
        <w:tblInd w:w="715" w:type="dxa"/>
        <w:tblLook w:val="04A0" w:firstRow="1" w:lastRow="0" w:firstColumn="1" w:lastColumn="0" w:noHBand="0" w:noVBand="1"/>
      </w:tblPr>
      <w:tblGrid>
        <w:gridCol w:w="6300"/>
        <w:gridCol w:w="1530"/>
        <w:gridCol w:w="1530"/>
      </w:tblGrid>
      <w:tr w:rsidR="00097D03" w:rsidRPr="002D77E9" w14:paraId="743EFC60" w14:textId="77777777" w:rsidTr="001C0802"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601AD7A7" w14:textId="77777777" w:rsidR="00097D03" w:rsidRPr="002D77E9" w:rsidRDefault="00097D03" w:rsidP="001C0802">
            <w:pPr>
              <w:jc w:val="center"/>
              <w:rPr>
                <w:rFonts w:asciiTheme="majorHAnsi" w:hAnsiTheme="majorHAnsi" w:cs="Calibri Light"/>
              </w:rPr>
            </w:pPr>
            <w:r w:rsidRPr="002D77E9">
              <w:rPr>
                <w:rFonts w:asciiTheme="majorHAnsi" w:hAnsiTheme="majorHAnsi" w:cs="Calibri Light"/>
              </w:rPr>
              <w:t>Revenue Sources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00D01284" w14:textId="77777777" w:rsidR="00097D03" w:rsidRPr="002D77E9" w:rsidRDefault="00097D03" w:rsidP="001C0802">
            <w:pPr>
              <w:jc w:val="center"/>
              <w:rPr>
                <w:rFonts w:asciiTheme="majorHAnsi" w:hAnsiTheme="majorHAnsi" w:cs="Calibri Light"/>
              </w:rPr>
            </w:pPr>
            <w:r w:rsidRPr="002D77E9"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4962F432" w14:textId="77777777" w:rsidR="00097D03" w:rsidRPr="002D77E9" w:rsidRDefault="00097D03" w:rsidP="001C0802">
            <w:pPr>
              <w:jc w:val="center"/>
              <w:rPr>
                <w:rFonts w:asciiTheme="majorHAnsi" w:hAnsiTheme="majorHAnsi" w:cs="Calibri Light"/>
              </w:rPr>
            </w:pPr>
            <w:r w:rsidRPr="002D77E9">
              <w:rPr>
                <w:rFonts w:asciiTheme="majorHAnsi" w:hAnsiTheme="majorHAnsi" w:cs="Calibri Light"/>
              </w:rPr>
              <w:t>Secured (</w:t>
            </w:r>
            <w:r w:rsidRPr="002D77E9">
              <w:rPr>
                <w:rFonts w:asciiTheme="majorHAnsi" w:hAnsiTheme="majorHAnsi" w:cs="Calibri Light"/>
              </w:rPr>
              <w:sym w:font="Wingdings" w:char="F0FC"/>
            </w:r>
            <w:r w:rsidRPr="002D77E9">
              <w:rPr>
                <w:rFonts w:asciiTheme="majorHAnsi" w:hAnsiTheme="majorHAnsi" w:cs="Calibri Light"/>
              </w:rPr>
              <w:t>)</w:t>
            </w:r>
          </w:p>
        </w:tc>
      </w:tr>
      <w:tr w:rsidR="00097D03" w:rsidRPr="002D77E9" w14:paraId="11849663" w14:textId="77777777" w:rsidTr="001C0802">
        <w:tc>
          <w:tcPr>
            <w:tcW w:w="6300" w:type="dxa"/>
            <w:vAlign w:val="center"/>
          </w:tcPr>
          <w:p w14:paraId="2F64EEDB" w14:textId="77777777" w:rsidR="00097D03" w:rsidRPr="002D77E9" w:rsidRDefault="00097D03" w:rsidP="00097D03">
            <w:pPr>
              <w:numPr>
                <w:ilvl w:val="0"/>
                <w:numId w:val="45"/>
              </w:numPr>
              <w:contextualSpacing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4E2C0453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09AEC9E9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097D03" w:rsidRPr="002D77E9" w14:paraId="3FCFEF47" w14:textId="77777777" w:rsidTr="001C0802">
        <w:tc>
          <w:tcPr>
            <w:tcW w:w="6300" w:type="dxa"/>
            <w:vAlign w:val="center"/>
          </w:tcPr>
          <w:p w14:paraId="268A03EC" w14:textId="77777777" w:rsidR="00097D03" w:rsidRPr="002D77E9" w:rsidRDefault="00097D03" w:rsidP="00097D03">
            <w:pPr>
              <w:numPr>
                <w:ilvl w:val="0"/>
                <w:numId w:val="45"/>
              </w:numPr>
              <w:contextualSpacing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17C531CE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031460BD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097D03" w:rsidRPr="002D77E9" w14:paraId="639EE5B9" w14:textId="77777777" w:rsidTr="001C0802">
        <w:tc>
          <w:tcPr>
            <w:tcW w:w="6300" w:type="dxa"/>
            <w:vAlign w:val="center"/>
          </w:tcPr>
          <w:p w14:paraId="271B4E9D" w14:textId="77777777" w:rsidR="00097D03" w:rsidRPr="002D77E9" w:rsidRDefault="00097D03" w:rsidP="00097D03">
            <w:pPr>
              <w:numPr>
                <w:ilvl w:val="0"/>
                <w:numId w:val="45"/>
              </w:numPr>
              <w:contextualSpacing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5DA3A304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69B1C351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097D03" w:rsidRPr="002D77E9" w14:paraId="6F4AFB30" w14:textId="77777777" w:rsidTr="001C0802">
        <w:tc>
          <w:tcPr>
            <w:tcW w:w="6300" w:type="dxa"/>
            <w:vAlign w:val="center"/>
          </w:tcPr>
          <w:p w14:paraId="61DFC83E" w14:textId="77777777" w:rsidR="00097D03" w:rsidRPr="002D77E9" w:rsidRDefault="00097D03" w:rsidP="00097D03">
            <w:pPr>
              <w:numPr>
                <w:ilvl w:val="0"/>
                <w:numId w:val="45"/>
              </w:numPr>
              <w:contextualSpacing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6111CACA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029D802D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097D03" w:rsidRPr="002D77E9" w14:paraId="0AA9C685" w14:textId="77777777" w:rsidTr="001C0802">
        <w:tc>
          <w:tcPr>
            <w:tcW w:w="6300" w:type="dxa"/>
            <w:vAlign w:val="center"/>
          </w:tcPr>
          <w:p w14:paraId="2A934D2A" w14:textId="77777777" w:rsidR="00097D03" w:rsidRPr="002D77E9" w:rsidRDefault="00097D03" w:rsidP="00097D03">
            <w:pPr>
              <w:numPr>
                <w:ilvl w:val="0"/>
                <w:numId w:val="45"/>
              </w:numPr>
              <w:contextualSpacing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7003FDE0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vAlign w:val="center"/>
          </w:tcPr>
          <w:p w14:paraId="642F6E5D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097D03" w:rsidRPr="002D77E9" w14:paraId="46D08645" w14:textId="77777777" w:rsidTr="001C0802">
        <w:tc>
          <w:tcPr>
            <w:tcW w:w="6300" w:type="dxa"/>
            <w:vAlign w:val="center"/>
          </w:tcPr>
          <w:p w14:paraId="2E31A2E6" w14:textId="77777777" w:rsidR="00097D03" w:rsidRPr="002D77E9" w:rsidRDefault="00097D03" w:rsidP="001C0802">
            <w:pPr>
              <w:jc w:val="right"/>
              <w:rPr>
                <w:rFonts w:asciiTheme="majorHAnsi" w:hAnsiTheme="majorHAnsi" w:cs="Calibri Light"/>
                <w:b/>
              </w:rPr>
            </w:pPr>
            <w:r w:rsidRPr="002D77E9">
              <w:rPr>
                <w:rFonts w:asciiTheme="majorHAnsi" w:hAnsiTheme="majorHAnsi" w:cs="Calibri Light"/>
                <w:b/>
              </w:rPr>
              <w:t>Total</w:t>
            </w:r>
          </w:p>
        </w:tc>
        <w:tc>
          <w:tcPr>
            <w:tcW w:w="1530" w:type="dxa"/>
            <w:vAlign w:val="center"/>
          </w:tcPr>
          <w:p w14:paraId="41432F71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  <w:b/>
              </w:rPr>
            </w:pPr>
          </w:p>
        </w:tc>
        <w:tc>
          <w:tcPr>
            <w:tcW w:w="1530" w:type="dxa"/>
            <w:tcBorders>
              <w:bottom w:val="single" w:sz="4" w:space="0" w:color="auto"/>
            </w:tcBorders>
            <w:vAlign w:val="center"/>
          </w:tcPr>
          <w:p w14:paraId="497FCC61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  <w:tr w:rsidR="00097D03" w:rsidRPr="002D77E9" w14:paraId="1C7DDD74" w14:textId="77777777" w:rsidTr="001C0802">
        <w:tc>
          <w:tcPr>
            <w:tcW w:w="6300" w:type="dxa"/>
            <w:shd w:val="clear" w:color="auto" w:fill="D9D9D9" w:themeFill="background1" w:themeFillShade="D9"/>
            <w:vAlign w:val="center"/>
          </w:tcPr>
          <w:p w14:paraId="48BBE786" w14:textId="77777777" w:rsidR="00097D03" w:rsidRPr="002D77E9" w:rsidRDefault="00097D03" w:rsidP="001C0802">
            <w:pPr>
              <w:jc w:val="center"/>
              <w:rPr>
                <w:rFonts w:asciiTheme="majorHAnsi" w:hAnsiTheme="majorHAnsi" w:cs="Calibri Light"/>
                <w:b/>
              </w:rPr>
            </w:pPr>
            <w:r w:rsidRPr="002D77E9">
              <w:rPr>
                <w:rFonts w:asciiTheme="majorHAnsi" w:hAnsiTheme="majorHAnsi" w:cs="Calibri Light"/>
              </w:rPr>
              <w:t>Expenses</w:t>
            </w:r>
          </w:p>
        </w:tc>
        <w:tc>
          <w:tcPr>
            <w:tcW w:w="1530" w:type="dxa"/>
            <w:shd w:val="clear" w:color="auto" w:fill="D9D9D9" w:themeFill="background1" w:themeFillShade="D9"/>
            <w:vAlign w:val="center"/>
          </w:tcPr>
          <w:p w14:paraId="6BADCD14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  <w:b/>
              </w:rPr>
            </w:pPr>
            <w:r w:rsidRPr="002D77E9">
              <w:rPr>
                <w:rFonts w:asciiTheme="majorHAnsi" w:hAnsiTheme="majorHAnsi" w:cs="Calibri Light"/>
              </w:rPr>
              <w:t>Amount ($)</w:t>
            </w:r>
          </w:p>
        </w:tc>
        <w:tc>
          <w:tcPr>
            <w:tcW w:w="1530" w:type="dxa"/>
            <w:tcBorders>
              <w:bottom w:val="nil"/>
            </w:tcBorders>
            <w:shd w:val="clear" w:color="auto" w:fill="D9D9D9" w:themeFill="background1" w:themeFillShade="D9"/>
            <w:vAlign w:val="center"/>
          </w:tcPr>
          <w:p w14:paraId="05A16A76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  <w:b/>
              </w:rPr>
            </w:pPr>
          </w:p>
        </w:tc>
      </w:tr>
      <w:tr w:rsidR="00097D03" w:rsidRPr="002D77E9" w14:paraId="1F2DBC99" w14:textId="77777777" w:rsidTr="001C0802">
        <w:tc>
          <w:tcPr>
            <w:tcW w:w="6300" w:type="dxa"/>
            <w:vAlign w:val="center"/>
          </w:tcPr>
          <w:p w14:paraId="23A5618A" w14:textId="77777777" w:rsidR="00097D03" w:rsidRPr="002D77E9" w:rsidRDefault="00097D03" w:rsidP="001C0802">
            <w:pPr>
              <w:rPr>
                <w:rFonts w:asciiTheme="majorHAnsi" w:hAnsiTheme="majorHAnsi" w:cs="Calibri Light"/>
              </w:rPr>
            </w:pPr>
            <w:r w:rsidRPr="002D77E9">
              <w:rPr>
                <w:rFonts w:asciiTheme="majorHAnsi" w:hAnsiTheme="majorHAnsi" w:cs="Calibri Light"/>
              </w:rPr>
              <w:t>1.</w:t>
            </w:r>
          </w:p>
        </w:tc>
        <w:tc>
          <w:tcPr>
            <w:tcW w:w="1530" w:type="dxa"/>
            <w:vAlign w:val="center"/>
          </w:tcPr>
          <w:p w14:paraId="1A9BC007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64229EAA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097D03" w:rsidRPr="002D77E9" w14:paraId="5B170A5E" w14:textId="77777777" w:rsidTr="001C0802">
        <w:tc>
          <w:tcPr>
            <w:tcW w:w="6300" w:type="dxa"/>
            <w:vAlign w:val="center"/>
          </w:tcPr>
          <w:p w14:paraId="38A8EF15" w14:textId="77777777" w:rsidR="00097D03" w:rsidRPr="002D77E9" w:rsidRDefault="00097D03" w:rsidP="001C0802">
            <w:pPr>
              <w:rPr>
                <w:rFonts w:asciiTheme="majorHAnsi" w:hAnsiTheme="majorHAnsi" w:cs="Calibri Light"/>
              </w:rPr>
            </w:pPr>
            <w:r w:rsidRPr="002D77E9">
              <w:rPr>
                <w:rFonts w:asciiTheme="majorHAnsi" w:hAnsiTheme="majorHAnsi" w:cs="Calibri Light"/>
              </w:rPr>
              <w:t>2.</w:t>
            </w:r>
          </w:p>
        </w:tc>
        <w:tc>
          <w:tcPr>
            <w:tcW w:w="1530" w:type="dxa"/>
            <w:vAlign w:val="center"/>
          </w:tcPr>
          <w:p w14:paraId="43E8C6A1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5418EBB3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097D03" w:rsidRPr="002D77E9" w14:paraId="7A1A7D8F" w14:textId="77777777" w:rsidTr="001C0802">
        <w:tc>
          <w:tcPr>
            <w:tcW w:w="6300" w:type="dxa"/>
            <w:vAlign w:val="center"/>
          </w:tcPr>
          <w:p w14:paraId="1DF597E9" w14:textId="77777777" w:rsidR="00097D03" w:rsidRPr="002D77E9" w:rsidRDefault="00097D03" w:rsidP="001C0802">
            <w:pPr>
              <w:rPr>
                <w:rFonts w:asciiTheme="majorHAnsi" w:hAnsiTheme="majorHAnsi" w:cs="Calibri Light"/>
              </w:rPr>
            </w:pPr>
            <w:r w:rsidRPr="002D77E9">
              <w:rPr>
                <w:rFonts w:asciiTheme="majorHAnsi" w:hAnsiTheme="majorHAnsi" w:cs="Calibri Light"/>
              </w:rPr>
              <w:t>3.</w:t>
            </w:r>
          </w:p>
        </w:tc>
        <w:tc>
          <w:tcPr>
            <w:tcW w:w="1530" w:type="dxa"/>
            <w:vAlign w:val="center"/>
          </w:tcPr>
          <w:p w14:paraId="71D17E5D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CE9A2E2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097D03" w:rsidRPr="002D77E9" w14:paraId="21056ADE" w14:textId="77777777" w:rsidTr="001C0802">
        <w:tc>
          <w:tcPr>
            <w:tcW w:w="6300" w:type="dxa"/>
            <w:vAlign w:val="center"/>
          </w:tcPr>
          <w:p w14:paraId="654FBF66" w14:textId="77777777" w:rsidR="00097D03" w:rsidRPr="002D77E9" w:rsidRDefault="00097D03" w:rsidP="001C0802">
            <w:pPr>
              <w:rPr>
                <w:rFonts w:asciiTheme="majorHAnsi" w:hAnsiTheme="majorHAnsi" w:cs="Calibri Light"/>
              </w:rPr>
            </w:pPr>
            <w:r w:rsidRPr="002D77E9">
              <w:rPr>
                <w:rFonts w:asciiTheme="majorHAnsi" w:hAnsiTheme="majorHAnsi" w:cs="Calibri Light"/>
              </w:rPr>
              <w:t>4.</w:t>
            </w:r>
          </w:p>
        </w:tc>
        <w:tc>
          <w:tcPr>
            <w:tcW w:w="1530" w:type="dxa"/>
            <w:vAlign w:val="center"/>
          </w:tcPr>
          <w:p w14:paraId="3F6E8DFC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0F49E5E6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097D03" w:rsidRPr="002D77E9" w14:paraId="23223C4B" w14:textId="77777777" w:rsidTr="001C0802">
        <w:tc>
          <w:tcPr>
            <w:tcW w:w="6300" w:type="dxa"/>
            <w:vAlign w:val="center"/>
          </w:tcPr>
          <w:p w14:paraId="67E196F8" w14:textId="77777777" w:rsidR="00097D03" w:rsidRPr="002D77E9" w:rsidRDefault="00097D03" w:rsidP="001C0802">
            <w:pPr>
              <w:rPr>
                <w:rFonts w:asciiTheme="majorHAnsi" w:hAnsiTheme="majorHAnsi" w:cs="Calibri Light"/>
              </w:rPr>
            </w:pPr>
            <w:r w:rsidRPr="002D77E9">
              <w:rPr>
                <w:rFonts w:asciiTheme="majorHAnsi" w:hAnsiTheme="majorHAnsi" w:cs="Calibri Light"/>
              </w:rPr>
              <w:t>5.</w:t>
            </w:r>
          </w:p>
        </w:tc>
        <w:tc>
          <w:tcPr>
            <w:tcW w:w="1530" w:type="dxa"/>
            <w:vAlign w:val="center"/>
          </w:tcPr>
          <w:p w14:paraId="54699D81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  <w:bottom w:val="nil"/>
            </w:tcBorders>
            <w:shd w:val="clear" w:color="auto" w:fill="D9D9D9" w:themeFill="background1" w:themeFillShade="D9"/>
            <w:vAlign w:val="center"/>
          </w:tcPr>
          <w:p w14:paraId="72CC4FE7" w14:textId="77777777" w:rsidR="00097D03" w:rsidRPr="002D77E9" w:rsidRDefault="00097D03" w:rsidP="001C0802">
            <w:pPr>
              <w:contextualSpacing/>
              <w:jc w:val="center"/>
              <w:rPr>
                <w:rFonts w:asciiTheme="majorHAnsi" w:hAnsiTheme="majorHAnsi" w:cs="Calibri Light"/>
              </w:rPr>
            </w:pPr>
          </w:p>
        </w:tc>
      </w:tr>
      <w:tr w:rsidR="00097D03" w:rsidRPr="002D77E9" w14:paraId="09FE71A2" w14:textId="77777777" w:rsidTr="001C0802">
        <w:tc>
          <w:tcPr>
            <w:tcW w:w="6300" w:type="dxa"/>
            <w:vAlign w:val="center"/>
          </w:tcPr>
          <w:p w14:paraId="736FC7F5" w14:textId="77777777" w:rsidR="00097D03" w:rsidRPr="002D77E9" w:rsidRDefault="00097D03" w:rsidP="001C0802">
            <w:pPr>
              <w:jc w:val="right"/>
              <w:rPr>
                <w:rFonts w:asciiTheme="majorHAnsi" w:hAnsiTheme="majorHAnsi" w:cs="Calibri Light"/>
              </w:rPr>
            </w:pPr>
            <w:r w:rsidRPr="002D77E9">
              <w:rPr>
                <w:rFonts w:asciiTheme="majorHAnsi" w:hAnsiTheme="majorHAnsi" w:cs="Calibri Light"/>
                <w:b/>
                <w:sz w:val="22"/>
                <w:szCs w:val="22"/>
              </w:rPr>
              <w:t>Total</w:t>
            </w:r>
          </w:p>
        </w:tc>
        <w:tc>
          <w:tcPr>
            <w:tcW w:w="1530" w:type="dxa"/>
            <w:vAlign w:val="center"/>
          </w:tcPr>
          <w:p w14:paraId="2257037B" w14:textId="77777777" w:rsidR="00097D03" w:rsidRPr="002D77E9" w:rsidRDefault="00097D03" w:rsidP="001C0802">
            <w:pPr>
              <w:contextualSpacing/>
              <w:jc w:val="right"/>
              <w:rPr>
                <w:rFonts w:asciiTheme="majorHAnsi" w:hAnsiTheme="majorHAnsi" w:cs="Calibri Light"/>
              </w:rPr>
            </w:pPr>
          </w:p>
        </w:tc>
        <w:tc>
          <w:tcPr>
            <w:tcW w:w="1530" w:type="dxa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7F2D5AB9" w14:textId="77777777" w:rsidR="00097D03" w:rsidRPr="002D77E9" w:rsidRDefault="00097D03" w:rsidP="001C0802">
            <w:pPr>
              <w:contextualSpacing/>
              <w:jc w:val="right"/>
              <w:rPr>
                <w:rFonts w:asciiTheme="majorHAnsi" w:hAnsiTheme="majorHAnsi" w:cs="Calibri Light"/>
              </w:rPr>
            </w:pPr>
          </w:p>
        </w:tc>
      </w:tr>
    </w:tbl>
    <w:p w14:paraId="015A023D" w14:textId="77777777" w:rsidR="00097D03" w:rsidRPr="002D77E9" w:rsidRDefault="00097D03" w:rsidP="00097D03">
      <w:pPr>
        <w:tabs>
          <w:tab w:val="center" w:pos="4680"/>
          <w:tab w:val="right" w:pos="9360"/>
        </w:tabs>
        <w:spacing w:after="160" w:line="259" w:lineRule="auto"/>
        <w:ind w:left="720"/>
        <w:rPr>
          <w:rFonts w:asciiTheme="majorHAnsi" w:hAnsiTheme="majorHAnsi" w:cs="Calibri Light"/>
          <w:b/>
          <w:sz w:val="22"/>
          <w:szCs w:val="22"/>
        </w:rPr>
      </w:pPr>
      <w:r w:rsidRPr="002D77E9">
        <w:rPr>
          <w:rFonts w:asciiTheme="majorHAnsi" w:hAnsiTheme="majorHAnsi" w:cs="Calibri Light"/>
          <w:b/>
          <w:sz w:val="22"/>
          <w:szCs w:val="22"/>
        </w:rPr>
        <w:t>(Total of Revenue Sources should be equal to Total Expenses)</w:t>
      </w:r>
    </w:p>
    <w:p w14:paraId="6202332B" w14:textId="2B59F172" w:rsidR="00C644B6" w:rsidRPr="00097D03" w:rsidRDefault="00C644B6" w:rsidP="00097D03">
      <w:bookmarkStart w:id="0" w:name="_GoBack"/>
      <w:bookmarkEnd w:id="0"/>
    </w:p>
    <w:sectPr w:rsidR="00C644B6" w:rsidRPr="00097D03" w:rsidSect="00F12991">
      <w:type w:val="continuous"/>
      <w:pgSz w:w="12240" w:h="15840"/>
      <w:pgMar w:top="1152" w:right="1080" w:bottom="1152" w:left="1080" w:header="720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9BF98C8" w14:textId="77777777" w:rsidR="006F1ECA" w:rsidRDefault="006F1ECA">
      <w:r>
        <w:separator/>
      </w:r>
    </w:p>
  </w:endnote>
  <w:endnote w:type="continuationSeparator" w:id="0">
    <w:p w14:paraId="03E2E575" w14:textId="77777777" w:rsidR="006F1ECA" w:rsidRDefault="006F1E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 Pro Cond Black">
    <w:altName w:val="Verdana Pro Cond Black"/>
    <w:charset w:val="00"/>
    <w:family w:val="swiss"/>
    <w:pitch w:val="variable"/>
    <w:sig w:usb0="80000287" w:usb1="0000004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0FE256" w14:textId="77777777" w:rsidR="006F1ECA" w:rsidRDefault="006F1ECA">
      <w:r>
        <w:separator/>
      </w:r>
    </w:p>
  </w:footnote>
  <w:footnote w:type="continuationSeparator" w:id="0">
    <w:p w14:paraId="0DB13887" w14:textId="77777777" w:rsidR="006F1ECA" w:rsidRDefault="006F1E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FD0898"/>
    <w:multiLevelType w:val="hybridMultilevel"/>
    <w:tmpl w:val="E1507C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8001F"/>
    <w:multiLevelType w:val="hybridMultilevel"/>
    <w:tmpl w:val="8272F4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D35A0"/>
    <w:multiLevelType w:val="hybridMultilevel"/>
    <w:tmpl w:val="0DEC53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EA059D"/>
    <w:multiLevelType w:val="hybridMultilevel"/>
    <w:tmpl w:val="2FD8E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3647D8"/>
    <w:multiLevelType w:val="hybridMultilevel"/>
    <w:tmpl w:val="F4D093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B6018C"/>
    <w:multiLevelType w:val="hybridMultilevel"/>
    <w:tmpl w:val="3EA00256"/>
    <w:lvl w:ilvl="0" w:tplc="7EBC6E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9D90C3A"/>
    <w:multiLevelType w:val="hybridMultilevel"/>
    <w:tmpl w:val="C0E810CA"/>
    <w:lvl w:ilvl="0" w:tplc="A55C4C90">
      <w:start w:val="1"/>
      <w:numFmt w:val="bullet"/>
      <w:lvlText w:val=""/>
      <w:lvlJc w:val="left"/>
      <w:pPr>
        <w:ind w:left="180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0BC657CF"/>
    <w:multiLevelType w:val="hybridMultilevel"/>
    <w:tmpl w:val="F0A69824"/>
    <w:lvl w:ilvl="0" w:tplc="880213A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A002F8"/>
    <w:multiLevelType w:val="hybridMultilevel"/>
    <w:tmpl w:val="0C126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8767F"/>
    <w:multiLevelType w:val="hybridMultilevel"/>
    <w:tmpl w:val="57002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A66499"/>
    <w:multiLevelType w:val="multilevel"/>
    <w:tmpl w:val="820C87D4"/>
    <w:styleLink w:val="WWNum23"/>
    <w:lvl w:ilvl="0">
      <w:start w:val="1"/>
      <w:numFmt w:val="upperLetter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1" w15:restartNumberingAfterBreak="0">
    <w:nsid w:val="184E2663"/>
    <w:multiLevelType w:val="hybridMultilevel"/>
    <w:tmpl w:val="9EB63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5E36CB"/>
    <w:multiLevelType w:val="hybridMultilevel"/>
    <w:tmpl w:val="9E709D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E4029CB"/>
    <w:multiLevelType w:val="hybridMultilevel"/>
    <w:tmpl w:val="2E2EF068"/>
    <w:lvl w:ilvl="0" w:tplc="B99E63F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31C92"/>
    <w:multiLevelType w:val="hybridMultilevel"/>
    <w:tmpl w:val="79567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FB519B4"/>
    <w:multiLevelType w:val="hybridMultilevel"/>
    <w:tmpl w:val="B530A5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6D74245"/>
    <w:multiLevelType w:val="hybridMultilevel"/>
    <w:tmpl w:val="828CB2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B936D24"/>
    <w:multiLevelType w:val="hybridMultilevel"/>
    <w:tmpl w:val="ABC06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BD24551"/>
    <w:multiLevelType w:val="hybridMultilevel"/>
    <w:tmpl w:val="431E60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07B5C"/>
    <w:multiLevelType w:val="hybridMultilevel"/>
    <w:tmpl w:val="AA4EF3D2"/>
    <w:lvl w:ilvl="0" w:tplc="87AA1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985E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0E85F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26A179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3C24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D1EAD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5001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956EE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4080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1E73676"/>
    <w:multiLevelType w:val="hybridMultilevel"/>
    <w:tmpl w:val="1C509870"/>
    <w:lvl w:ilvl="0" w:tplc="A46E89D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3AC734D1"/>
    <w:multiLevelType w:val="hybridMultilevel"/>
    <w:tmpl w:val="DC125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044805"/>
    <w:multiLevelType w:val="hybridMultilevel"/>
    <w:tmpl w:val="DC88D848"/>
    <w:lvl w:ilvl="0" w:tplc="904C3EC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E156F81"/>
    <w:multiLevelType w:val="hybridMultilevel"/>
    <w:tmpl w:val="05EEC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4065A2"/>
    <w:multiLevelType w:val="hybridMultilevel"/>
    <w:tmpl w:val="B00082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1796DA5"/>
    <w:multiLevelType w:val="hybridMultilevel"/>
    <w:tmpl w:val="3A343C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BA089D"/>
    <w:multiLevelType w:val="hybridMultilevel"/>
    <w:tmpl w:val="20EA2668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48064ECF"/>
    <w:multiLevelType w:val="hybridMultilevel"/>
    <w:tmpl w:val="3EB861CA"/>
    <w:lvl w:ilvl="0" w:tplc="7D0A690A">
      <w:start w:val="1"/>
      <w:numFmt w:val="lowerLetter"/>
      <w:lvlText w:val="%1."/>
      <w:lvlJc w:val="left"/>
      <w:pPr>
        <w:ind w:left="1080" w:hanging="360"/>
      </w:pPr>
      <w:rPr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4D4C11E9"/>
    <w:multiLevelType w:val="hybridMultilevel"/>
    <w:tmpl w:val="917CCC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D746B7"/>
    <w:multiLevelType w:val="hybridMultilevel"/>
    <w:tmpl w:val="987EAC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9D005B"/>
    <w:multiLevelType w:val="hybridMultilevel"/>
    <w:tmpl w:val="AB6E1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E550F7"/>
    <w:multiLevelType w:val="hybridMultilevel"/>
    <w:tmpl w:val="53101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2AA1CFA"/>
    <w:multiLevelType w:val="hybridMultilevel"/>
    <w:tmpl w:val="9238D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B15224"/>
    <w:multiLevelType w:val="hybridMultilevel"/>
    <w:tmpl w:val="F156F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6844559"/>
    <w:multiLevelType w:val="hybridMultilevel"/>
    <w:tmpl w:val="7080431A"/>
    <w:lvl w:ilvl="0" w:tplc="FA960FE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5A6FDC"/>
    <w:multiLevelType w:val="hybridMultilevel"/>
    <w:tmpl w:val="14EE5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9D45F9D"/>
    <w:multiLevelType w:val="hybridMultilevel"/>
    <w:tmpl w:val="4DC26C88"/>
    <w:lvl w:ilvl="0" w:tplc="0B88CC9C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iCs/>
        <w:sz w:val="22"/>
        <w:szCs w:val="28"/>
      </w:rPr>
    </w:lvl>
    <w:lvl w:ilvl="1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63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7" w15:restartNumberingAfterBreak="0">
    <w:nsid w:val="5A066267"/>
    <w:multiLevelType w:val="hybridMultilevel"/>
    <w:tmpl w:val="CF046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B2E4C16"/>
    <w:multiLevelType w:val="hybridMultilevel"/>
    <w:tmpl w:val="77207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460105"/>
    <w:multiLevelType w:val="multilevel"/>
    <w:tmpl w:val="81C604B4"/>
    <w:styleLink w:val="WWNum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 w15:restartNumberingAfterBreak="0">
    <w:nsid w:val="5FBB4F26"/>
    <w:multiLevelType w:val="hybridMultilevel"/>
    <w:tmpl w:val="3B0EF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9B0D26"/>
    <w:multiLevelType w:val="hybridMultilevel"/>
    <w:tmpl w:val="5622D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7863B9A"/>
    <w:multiLevelType w:val="hybridMultilevel"/>
    <w:tmpl w:val="F3DE3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89C08EF"/>
    <w:multiLevelType w:val="hybridMultilevel"/>
    <w:tmpl w:val="BFC45E34"/>
    <w:lvl w:ilvl="0" w:tplc="0409000F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/>
        <w:sz w:val="28"/>
        <w:szCs w:val="28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990" w:hanging="180"/>
      </w:pPr>
      <w:rPr>
        <w:rFonts w:ascii="Courier New" w:hAnsi="Courier New" w:cs="Courier New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BF446BB"/>
    <w:multiLevelType w:val="hybridMultilevel"/>
    <w:tmpl w:val="75C6C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7F7645"/>
    <w:multiLevelType w:val="hybridMultilevel"/>
    <w:tmpl w:val="004CDF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2C958A5"/>
    <w:multiLevelType w:val="hybridMultilevel"/>
    <w:tmpl w:val="10E8D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2F91388"/>
    <w:multiLevelType w:val="hybridMultilevel"/>
    <w:tmpl w:val="D570E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8E700BC"/>
    <w:multiLevelType w:val="hybridMultilevel"/>
    <w:tmpl w:val="27CC2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A8B6F2E"/>
    <w:multiLevelType w:val="hybridMultilevel"/>
    <w:tmpl w:val="0A34C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26"/>
  </w:num>
  <w:num w:numId="4">
    <w:abstractNumId w:val="15"/>
  </w:num>
  <w:num w:numId="5">
    <w:abstractNumId w:val="18"/>
  </w:num>
  <w:num w:numId="6">
    <w:abstractNumId w:val="6"/>
  </w:num>
  <w:num w:numId="7">
    <w:abstractNumId w:val="39"/>
  </w:num>
  <w:num w:numId="8">
    <w:abstractNumId w:val="34"/>
  </w:num>
  <w:num w:numId="9">
    <w:abstractNumId w:val="24"/>
  </w:num>
  <w:num w:numId="10">
    <w:abstractNumId w:val="19"/>
  </w:num>
  <w:num w:numId="11">
    <w:abstractNumId w:val="31"/>
  </w:num>
  <w:num w:numId="12">
    <w:abstractNumId w:val="45"/>
  </w:num>
  <w:num w:numId="13">
    <w:abstractNumId w:val="37"/>
  </w:num>
  <w:num w:numId="14">
    <w:abstractNumId w:val="1"/>
  </w:num>
  <w:num w:numId="15">
    <w:abstractNumId w:val="21"/>
  </w:num>
  <w:num w:numId="16">
    <w:abstractNumId w:val="40"/>
  </w:num>
  <w:num w:numId="17">
    <w:abstractNumId w:val="44"/>
  </w:num>
  <w:num w:numId="18">
    <w:abstractNumId w:val="4"/>
  </w:num>
  <w:num w:numId="19">
    <w:abstractNumId w:val="17"/>
  </w:num>
  <w:num w:numId="20">
    <w:abstractNumId w:val="46"/>
  </w:num>
  <w:num w:numId="21">
    <w:abstractNumId w:val="9"/>
  </w:num>
  <w:num w:numId="22">
    <w:abstractNumId w:val="3"/>
  </w:num>
  <w:num w:numId="23">
    <w:abstractNumId w:val="25"/>
  </w:num>
  <w:num w:numId="24">
    <w:abstractNumId w:val="11"/>
  </w:num>
  <w:num w:numId="25">
    <w:abstractNumId w:val="42"/>
  </w:num>
  <w:num w:numId="26">
    <w:abstractNumId w:val="14"/>
  </w:num>
  <w:num w:numId="27">
    <w:abstractNumId w:val="35"/>
  </w:num>
  <w:num w:numId="28">
    <w:abstractNumId w:val="29"/>
  </w:num>
  <w:num w:numId="29">
    <w:abstractNumId w:val="49"/>
  </w:num>
  <w:num w:numId="30">
    <w:abstractNumId w:val="30"/>
  </w:num>
  <w:num w:numId="31">
    <w:abstractNumId w:val="16"/>
  </w:num>
  <w:num w:numId="32">
    <w:abstractNumId w:val="23"/>
  </w:num>
  <w:num w:numId="33">
    <w:abstractNumId w:val="48"/>
  </w:num>
  <w:num w:numId="34">
    <w:abstractNumId w:val="38"/>
  </w:num>
  <w:num w:numId="35">
    <w:abstractNumId w:val="41"/>
  </w:num>
  <w:num w:numId="36">
    <w:abstractNumId w:val="32"/>
  </w:num>
  <w:num w:numId="37">
    <w:abstractNumId w:val="8"/>
  </w:num>
  <w:num w:numId="38">
    <w:abstractNumId w:val="20"/>
  </w:num>
  <w:num w:numId="39">
    <w:abstractNumId w:val="12"/>
  </w:num>
  <w:num w:numId="40">
    <w:abstractNumId w:val="0"/>
  </w:num>
  <w:num w:numId="41">
    <w:abstractNumId w:val="33"/>
  </w:num>
  <w:num w:numId="42">
    <w:abstractNumId w:val="47"/>
  </w:num>
  <w:num w:numId="43">
    <w:abstractNumId w:val="28"/>
  </w:num>
  <w:num w:numId="44">
    <w:abstractNumId w:val="13"/>
  </w:num>
  <w:num w:numId="45">
    <w:abstractNumId w:val="22"/>
  </w:num>
  <w:num w:numId="46">
    <w:abstractNumId w:val="7"/>
  </w:num>
  <w:num w:numId="47">
    <w:abstractNumId w:val="2"/>
  </w:num>
  <w:num w:numId="48">
    <w:abstractNumId w:val="43"/>
  </w:num>
  <w:num w:numId="49">
    <w:abstractNumId w:val="36"/>
  </w:num>
  <w:num w:numId="50">
    <w:abstractNumId w:val="27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0"/>
  <w:doNotHyphenateCaps/>
  <w:displayHorizontalDrawingGridEvery w:val="0"/>
  <w:displayVerticalDrawingGridEvery w:val="0"/>
  <w:doNotUseMarginsForDrawingGridOrigin/>
  <w:doNotShadeFormData/>
  <w:characterSpacingControl w:val="doNotCompress"/>
  <w:hdrShapeDefaults>
    <o:shapedefaults v:ext="edit" spidmax="3676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D4C"/>
    <w:rsid w:val="0000082D"/>
    <w:rsid w:val="0000280B"/>
    <w:rsid w:val="0000306B"/>
    <w:rsid w:val="00003626"/>
    <w:rsid w:val="00005B8C"/>
    <w:rsid w:val="000124BD"/>
    <w:rsid w:val="0001443A"/>
    <w:rsid w:val="00014451"/>
    <w:rsid w:val="000147A9"/>
    <w:rsid w:val="00015625"/>
    <w:rsid w:val="00021DD1"/>
    <w:rsid w:val="00022F7B"/>
    <w:rsid w:val="00023877"/>
    <w:rsid w:val="00026BCC"/>
    <w:rsid w:val="0002708B"/>
    <w:rsid w:val="000307E2"/>
    <w:rsid w:val="0003092D"/>
    <w:rsid w:val="00032CB7"/>
    <w:rsid w:val="00032CE9"/>
    <w:rsid w:val="00033377"/>
    <w:rsid w:val="00035D32"/>
    <w:rsid w:val="00036091"/>
    <w:rsid w:val="00040F0F"/>
    <w:rsid w:val="00042EF9"/>
    <w:rsid w:val="000448D4"/>
    <w:rsid w:val="000456DC"/>
    <w:rsid w:val="000463A5"/>
    <w:rsid w:val="0004688D"/>
    <w:rsid w:val="00050148"/>
    <w:rsid w:val="00051AD8"/>
    <w:rsid w:val="0005416D"/>
    <w:rsid w:val="000541E8"/>
    <w:rsid w:val="000552F5"/>
    <w:rsid w:val="000568D8"/>
    <w:rsid w:val="00057C72"/>
    <w:rsid w:val="00061E5B"/>
    <w:rsid w:val="00062F95"/>
    <w:rsid w:val="00063925"/>
    <w:rsid w:val="00064BD3"/>
    <w:rsid w:val="0006538A"/>
    <w:rsid w:val="0006583D"/>
    <w:rsid w:val="00073368"/>
    <w:rsid w:val="00073784"/>
    <w:rsid w:val="00074274"/>
    <w:rsid w:val="00075370"/>
    <w:rsid w:val="0007593C"/>
    <w:rsid w:val="00077616"/>
    <w:rsid w:val="0008032C"/>
    <w:rsid w:val="000814ED"/>
    <w:rsid w:val="00081F99"/>
    <w:rsid w:val="00082794"/>
    <w:rsid w:val="00083737"/>
    <w:rsid w:val="00083FEC"/>
    <w:rsid w:val="00091AAB"/>
    <w:rsid w:val="000928EA"/>
    <w:rsid w:val="00094F4B"/>
    <w:rsid w:val="000950F9"/>
    <w:rsid w:val="000952B7"/>
    <w:rsid w:val="00095C84"/>
    <w:rsid w:val="00097CFF"/>
    <w:rsid w:val="00097D03"/>
    <w:rsid w:val="000A2DAC"/>
    <w:rsid w:val="000A3E2B"/>
    <w:rsid w:val="000A4AAE"/>
    <w:rsid w:val="000A5E20"/>
    <w:rsid w:val="000A7677"/>
    <w:rsid w:val="000A782F"/>
    <w:rsid w:val="000B0855"/>
    <w:rsid w:val="000B16C8"/>
    <w:rsid w:val="000B1E9D"/>
    <w:rsid w:val="000B49F7"/>
    <w:rsid w:val="000B64B1"/>
    <w:rsid w:val="000B7069"/>
    <w:rsid w:val="000B7424"/>
    <w:rsid w:val="000C0D6E"/>
    <w:rsid w:val="000C1146"/>
    <w:rsid w:val="000D0194"/>
    <w:rsid w:val="000D0EB3"/>
    <w:rsid w:val="000D54B8"/>
    <w:rsid w:val="000E1BF2"/>
    <w:rsid w:val="000E357A"/>
    <w:rsid w:val="000E430B"/>
    <w:rsid w:val="000E513B"/>
    <w:rsid w:val="000E6322"/>
    <w:rsid w:val="000F20D5"/>
    <w:rsid w:val="000F2ADA"/>
    <w:rsid w:val="000F4109"/>
    <w:rsid w:val="000F4C79"/>
    <w:rsid w:val="000F75EE"/>
    <w:rsid w:val="0010149E"/>
    <w:rsid w:val="00101CC8"/>
    <w:rsid w:val="00107200"/>
    <w:rsid w:val="00107931"/>
    <w:rsid w:val="00110B65"/>
    <w:rsid w:val="001124C2"/>
    <w:rsid w:val="00113349"/>
    <w:rsid w:val="0011504F"/>
    <w:rsid w:val="00115703"/>
    <w:rsid w:val="00115BA5"/>
    <w:rsid w:val="00116E69"/>
    <w:rsid w:val="00117B43"/>
    <w:rsid w:val="00120134"/>
    <w:rsid w:val="00120E02"/>
    <w:rsid w:val="00121B08"/>
    <w:rsid w:val="00122A69"/>
    <w:rsid w:val="00122F74"/>
    <w:rsid w:val="001258BE"/>
    <w:rsid w:val="00126613"/>
    <w:rsid w:val="001300E3"/>
    <w:rsid w:val="00130113"/>
    <w:rsid w:val="00132F7F"/>
    <w:rsid w:val="001411B1"/>
    <w:rsid w:val="00142950"/>
    <w:rsid w:val="00144B8D"/>
    <w:rsid w:val="00145001"/>
    <w:rsid w:val="00147924"/>
    <w:rsid w:val="001479EB"/>
    <w:rsid w:val="00150270"/>
    <w:rsid w:val="00151305"/>
    <w:rsid w:val="00151E88"/>
    <w:rsid w:val="00153359"/>
    <w:rsid w:val="00160931"/>
    <w:rsid w:val="00162417"/>
    <w:rsid w:val="00166478"/>
    <w:rsid w:val="001673E0"/>
    <w:rsid w:val="0017036D"/>
    <w:rsid w:val="001704BC"/>
    <w:rsid w:val="001718A3"/>
    <w:rsid w:val="00173029"/>
    <w:rsid w:val="00173B56"/>
    <w:rsid w:val="001747D3"/>
    <w:rsid w:val="00174CD0"/>
    <w:rsid w:val="0017616C"/>
    <w:rsid w:val="001761DE"/>
    <w:rsid w:val="00177562"/>
    <w:rsid w:val="001842F7"/>
    <w:rsid w:val="001867F5"/>
    <w:rsid w:val="00187DBF"/>
    <w:rsid w:val="00191654"/>
    <w:rsid w:val="00192BDC"/>
    <w:rsid w:val="00193C8C"/>
    <w:rsid w:val="00193CDB"/>
    <w:rsid w:val="001A09AF"/>
    <w:rsid w:val="001A105F"/>
    <w:rsid w:val="001A2702"/>
    <w:rsid w:val="001A4E6E"/>
    <w:rsid w:val="001A5835"/>
    <w:rsid w:val="001A7685"/>
    <w:rsid w:val="001B024E"/>
    <w:rsid w:val="001B2BFB"/>
    <w:rsid w:val="001B3896"/>
    <w:rsid w:val="001C058B"/>
    <w:rsid w:val="001C1D8B"/>
    <w:rsid w:val="001C220C"/>
    <w:rsid w:val="001C5CC2"/>
    <w:rsid w:val="001C64BB"/>
    <w:rsid w:val="001C6748"/>
    <w:rsid w:val="001C6920"/>
    <w:rsid w:val="001D1007"/>
    <w:rsid w:val="001D14F4"/>
    <w:rsid w:val="001D331B"/>
    <w:rsid w:val="001D5AD3"/>
    <w:rsid w:val="001D6E69"/>
    <w:rsid w:val="001E0530"/>
    <w:rsid w:val="001E0B09"/>
    <w:rsid w:val="001E187E"/>
    <w:rsid w:val="001E26C8"/>
    <w:rsid w:val="001E2C8F"/>
    <w:rsid w:val="001E7620"/>
    <w:rsid w:val="001E7AC7"/>
    <w:rsid w:val="001E7CFA"/>
    <w:rsid w:val="001F497E"/>
    <w:rsid w:val="001F52DF"/>
    <w:rsid w:val="001F70AF"/>
    <w:rsid w:val="001F71B7"/>
    <w:rsid w:val="00203854"/>
    <w:rsid w:val="00204448"/>
    <w:rsid w:val="0020746D"/>
    <w:rsid w:val="002107D6"/>
    <w:rsid w:val="00215186"/>
    <w:rsid w:val="00215984"/>
    <w:rsid w:val="00215C22"/>
    <w:rsid w:val="002204BE"/>
    <w:rsid w:val="00221338"/>
    <w:rsid w:val="00224EE4"/>
    <w:rsid w:val="0022668D"/>
    <w:rsid w:val="0022752C"/>
    <w:rsid w:val="002314E9"/>
    <w:rsid w:val="00231C01"/>
    <w:rsid w:val="002325B1"/>
    <w:rsid w:val="0023448B"/>
    <w:rsid w:val="00234790"/>
    <w:rsid w:val="002350A3"/>
    <w:rsid w:val="00235700"/>
    <w:rsid w:val="00236FA9"/>
    <w:rsid w:val="00237A20"/>
    <w:rsid w:val="00237A7B"/>
    <w:rsid w:val="00240237"/>
    <w:rsid w:val="00241CD4"/>
    <w:rsid w:val="002467C9"/>
    <w:rsid w:val="0024704A"/>
    <w:rsid w:val="002514B4"/>
    <w:rsid w:val="002531BC"/>
    <w:rsid w:val="002547AA"/>
    <w:rsid w:val="00254D9B"/>
    <w:rsid w:val="0025699E"/>
    <w:rsid w:val="00262D90"/>
    <w:rsid w:val="0026355F"/>
    <w:rsid w:val="00271979"/>
    <w:rsid w:val="002735D8"/>
    <w:rsid w:val="00274C0E"/>
    <w:rsid w:val="0027534D"/>
    <w:rsid w:val="0027573A"/>
    <w:rsid w:val="00276A23"/>
    <w:rsid w:val="00277747"/>
    <w:rsid w:val="002807AD"/>
    <w:rsid w:val="00282F3E"/>
    <w:rsid w:val="00286161"/>
    <w:rsid w:val="00290C70"/>
    <w:rsid w:val="00290D03"/>
    <w:rsid w:val="00295351"/>
    <w:rsid w:val="002A270A"/>
    <w:rsid w:val="002A3367"/>
    <w:rsid w:val="002A3A7C"/>
    <w:rsid w:val="002A7BEF"/>
    <w:rsid w:val="002B0A09"/>
    <w:rsid w:val="002B1A03"/>
    <w:rsid w:val="002B3406"/>
    <w:rsid w:val="002B7630"/>
    <w:rsid w:val="002C3CBA"/>
    <w:rsid w:val="002C61D7"/>
    <w:rsid w:val="002C64DF"/>
    <w:rsid w:val="002D6A28"/>
    <w:rsid w:val="002D7AB2"/>
    <w:rsid w:val="002D7F06"/>
    <w:rsid w:val="002E137F"/>
    <w:rsid w:val="002E243A"/>
    <w:rsid w:val="002E3228"/>
    <w:rsid w:val="002E56C1"/>
    <w:rsid w:val="002F380C"/>
    <w:rsid w:val="002F51A1"/>
    <w:rsid w:val="002F78B0"/>
    <w:rsid w:val="00300126"/>
    <w:rsid w:val="00301656"/>
    <w:rsid w:val="0030195D"/>
    <w:rsid w:val="003020F1"/>
    <w:rsid w:val="003023A2"/>
    <w:rsid w:val="00306450"/>
    <w:rsid w:val="003102AC"/>
    <w:rsid w:val="003136C0"/>
    <w:rsid w:val="00313F25"/>
    <w:rsid w:val="003146E5"/>
    <w:rsid w:val="003153EB"/>
    <w:rsid w:val="0031555D"/>
    <w:rsid w:val="00316271"/>
    <w:rsid w:val="00320113"/>
    <w:rsid w:val="00321BE0"/>
    <w:rsid w:val="003230B1"/>
    <w:rsid w:val="00324440"/>
    <w:rsid w:val="00324C1E"/>
    <w:rsid w:val="00327354"/>
    <w:rsid w:val="0033062E"/>
    <w:rsid w:val="00331195"/>
    <w:rsid w:val="0033127E"/>
    <w:rsid w:val="0033256B"/>
    <w:rsid w:val="00334D9A"/>
    <w:rsid w:val="00334FC1"/>
    <w:rsid w:val="003371F3"/>
    <w:rsid w:val="00337F6E"/>
    <w:rsid w:val="00341076"/>
    <w:rsid w:val="0034272D"/>
    <w:rsid w:val="003432FA"/>
    <w:rsid w:val="00343E5F"/>
    <w:rsid w:val="00344E72"/>
    <w:rsid w:val="00345719"/>
    <w:rsid w:val="003527C7"/>
    <w:rsid w:val="00354454"/>
    <w:rsid w:val="00356FCB"/>
    <w:rsid w:val="00361363"/>
    <w:rsid w:val="00363D75"/>
    <w:rsid w:val="00364614"/>
    <w:rsid w:val="003659A2"/>
    <w:rsid w:val="00370152"/>
    <w:rsid w:val="003742A0"/>
    <w:rsid w:val="003749A3"/>
    <w:rsid w:val="00376E6B"/>
    <w:rsid w:val="00381869"/>
    <w:rsid w:val="003833EC"/>
    <w:rsid w:val="00385E20"/>
    <w:rsid w:val="003871AB"/>
    <w:rsid w:val="003908D0"/>
    <w:rsid w:val="003936B1"/>
    <w:rsid w:val="00395AA2"/>
    <w:rsid w:val="00395FA2"/>
    <w:rsid w:val="003972E1"/>
    <w:rsid w:val="003A0C99"/>
    <w:rsid w:val="003A186E"/>
    <w:rsid w:val="003A2F2B"/>
    <w:rsid w:val="003A2FD3"/>
    <w:rsid w:val="003A45AB"/>
    <w:rsid w:val="003B166C"/>
    <w:rsid w:val="003B330E"/>
    <w:rsid w:val="003B3E5A"/>
    <w:rsid w:val="003B4B3A"/>
    <w:rsid w:val="003B4FD3"/>
    <w:rsid w:val="003B66A4"/>
    <w:rsid w:val="003B6FD0"/>
    <w:rsid w:val="003C1EA6"/>
    <w:rsid w:val="003C2DC7"/>
    <w:rsid w:val="003C3DF2"/>
    <w:rsid w:val="003C684F"/>
    <w:rsid w:val="003C69F4"/>
    <w:rsid w:val="003C7284"/>
    <w:rsid w:val="003D2B29"/>
    <w:rsid w:val="003D3B6E"/>
    <w:rsid w:val="003D4717"/>
    <w:rsid w:val="003D597B"/>
    <w:rsid w:val="003D699B"/>
    <w:rsid w:val="003D77B3"/>
    <w:rsid w:val="003E0FEA"/>
    <w:rsid w:val="003E2EE9"/>
    <w:rsid w:val="003E4FC4"/>
    <w:rsid w:val="003F0F9B"/>
    <w:rsid w:val="003F1CDD"/>
    <w:rsid w:val="003F4629"/>
    <w:rsid w:val="003F4EFF"/>
    <w:rsid w:val="003F6AF4"/>
    <w:rsid w:val="003F7557"/>
    <w:rsid w:val="00401266"/>
    <w:rsid w:val="0040132F"/>
    <w:rsid w:val="00402028"/>
    <w:rsid w:val="004025ED"/>
    <w:rsid w:val="0040331C"/>
    <w:rsid w:val="00406906"/>
    <w:rsid w:val="004145EC"/>
    <w:rsid w:val="004149A2"/>
    <w:rsid w:val="004170CD"/>
    <w:rsid w:val="00417805"/>
    <w:rsid w:val="00420EFD"/>
    <w:rsid w:val="00421DE6"/>
    <w:rsid w:val="0042370D"/>
    <w:rsid w:val="004320C8"/>
    <w:rsid w:val="004338FF"/>
    <w:rsid w:val="00434A63"/>
    <w:rsid w:val="00436D2B"/>
    <w:rsid w:val="004373F6"/>
    <w:rsid w:val="00440B40"/>
    <w:rsid w:val="00441D56"/>
    <w:rsid w:val="00442F0F"/>
    <w:rsid w:val="00444E7D"/>
    <w:rsid w:val="00446355"/>
    <w:rsid w:val="004465C6"/>
    <w:rsid w:val="004478D4"/>
    <w:rsid w:val="0045068D"/>
    <w:rsid w:val="00450D5C"/>
    <w:rsid w:val="004541A3"/>
    <w:rsid w:val="004556E0"/>
    <w:rsid w:val="004604C2"/>
    <w:rsid w:val="00461B7A"/>
    <w:rsid w:val="00461DC1"/>
    <w:rsid w:val="004624BE"/>
    <w:rsid w:val="0046452D"/>
    <w:rsid w:val="00465948"/>
    <w:rsid w:val="00465C1A"/>
    <w:rsid w:val="00466828"/>
    <w:rsid w:val="0047067D"/>
    <w:rsid w:val="00472EA1"/>
    <w:rsid w:val="004749E1"/>
    <w:rsid w:val="004749F7"/>
    <w:rsid w:val="00477984"/>
    <w:rsid w:val="00477DE4"/>
    <w:rsid w:val="00480393"/>
    <w:rsid w:val="00481D76"/>
    <w:rsid w:val="004835F4"/>
    <w:rsid w:val="0048500F"/>
    <w:rsid w:val="0048573F"/>
    <w:rsid w:val="004907EE"/>
    <w:rsid w:val="004911A3"/>
    <w:rsid w:val="00491676"/>
    <w:rsid w:val="00492D14"/>
    <w:rsid w:val="00493250"/>
    <w:rsid w:val="00494B49"/>
    <w:rsid w:val="00495022"/>
    <w:rsid w:val="0049609A"/>
    <w:rsid w:val="00496DBE"/>
    <w:rsid w:val="00496FEE"/>
    <w:rsid w:val="00497E4C"/>
    <w:rsid w:val="004A024C"/>
    <w:rsid w:val="004A0483"/>
    <w:rsid w:val="004A68D7"/>
    <w:rsid w:val="004A77BB"/>
    <w:rsid w:val="004A7A8A"/>
    <w:rsid w:val="004B134E"/>
    <w:rsid w:val="004B3A9D"/>
    <w:rsid w:val="004B54B1"/>
    <w:rsid w:val="004C0888"/>
    <w:rsid w:val="004C45DD"/>
    <w:rsid w:val="004C4BCF"/>
    <w:rsid w:val="004C631B"/>
    <w:rsid w:val="004C77E6"/>
    <w:rsid w:val="004C7EB6"/>
    <w:rsid w:val="004D012E"/>
    <w:rsid w:val="004D1539"/>
    <w:rsid w:val="004D6BB8"/>
    <w:rsid w:val="004E0114"/>
    <w:rsid w:val="004E0AA8"/>
    <w:rsid w:val="004E1585"/>
    <w:rsid w:val="004E286B"/>
    <w:rsid w:val="004E2C05"/>
    <w:rsid w:val="004E6ED2"/>
    <w:rsid w:val="004F16A2"/>
    <w:rsid w:val="004F2258"/>
    <w:rsid w:val="004F3517"/>
    <w:rsid w:val="004F401C"/>
    <w:rsid w:val="004F53B0"/>
    <w:rsid w:val="004F66AA"/>
    <w:rsid w:val="004F7244"/>
    <w:rsid w:val="00500D20"/>
    <w:rsid w:val="00501CAB"/>
    <w:rsid w:val="005020E7"/>
    <w:rsid w:val="00502115"/>
    <w:rsid w:val="00503717"/>
    <w:rsid w:val="00505723"/>
    <w:rsid w:val="00507C2A"/>
    <w:rsid w:val="00510A4F"/>
    <w:rsid w:val="005112CA"/>
    <w:rsid w:val="005119E6"/>
    <w:rsid w:val="00512ABE"/>
    <w:rsid w:val="00512BE5"/>
    <w:rsid w:val="00514148"/>
    <w:rsid w:val="00517236"/>
    <w:rsid w:val="00517260"/>
    <w:rsid w:val="00522235"/>
    <w:rsid w:val="0052230C"/>
    <w:rsid w:val="005239C5"/>
    <w:rsid w:val="00524B46"/>
    <w:rsid w:val="00531EEE"/>
    <w:rsid w:val="00533766"/>
    <w:rsid w:val="00534CE4"/>
    <w:rsid w:val="00537D1C"/>
    <w:rsid w:val="00540C59"/>
    <w:rsid w:val="00540E6D"/>
    <w:rsid w:val="005421BC"/>
    <w:rsid w:val="00542845"/>
    <w:rsid w:val="00544B43"/>
    <w:rsid w:val="0055143F"/>
    <w:rsid w:val="0055269D"/>
    <w:rsid w:val="00553147"/>
    <w:rsid w:val="0055380C"/>
    <w:rsid w:val="0055686B"/>
    <w:rsid w:val="00557137"/>
    <w:rsid w:val="005608EF"/>
    <w:rsid w:val="00566A1D"/>
    <w:rsid w:val="00566DDC"/>
    <w:rsid w:val="00574A4C"/>
    <w:rsid w:val="00575A7A"/>
    <w:rsid w:val="00576A96"/>
    <w:rsid w:val="00580E72"/>
    <w:rsid w:val="005824CE"/>
    <w:rsid w:val="00582974"/>
    <w:rsid w:val="005833FB"/>
    <w:rsid w:val="00583F99"/>
    <w:rsid w:val="005861D7"/>
    <w:rsid w:val="0058771A"/>
    <w:rsid w:val="0059158B"/>
    <w:rsid w:val="005920FB"/>
    <w:rsid w:val="0059237D"/>
    <w:rsid w:val="00592AB1"/>
    <w:rsid w:val="00593FB9"/>
    <w:rsid w:val="005961DF"/>
    <w:rsid w:val="0059693D"/>
    <w:rsid w:val="00596AEB"/>
    <w:rsid w:val="005A0EFF"/>
    <w:rsid w:val="005A1BF0"/>
    <w:rsid w:val="005A2260"/>
    <w:rsid w:val="005A2FAB"/>
    <w:rsid w:val="005A349A"/>
    <w:rsid w:val="005A4EBE"/>
    <w:rsid w:val="005A5DAD"/>
    <w:rsid w:val="005B0C51"/>
    <w:rsid w:val="005B0FB2"/>
    <w:rsid w:val="005B2BF9"/>
    <w:rsid w:val="005B30C7"/>
    <w:rsid w:val="005B4036"/>
    <w:rsid w:val="005B74E6"/>
    <w:rsid w:val="005C1271"/>
    <w:rsid w:val="005C178C"/>
    <w:rsid w:val="005C1A2F"/>
    <w:rsid w:val="005C1C1F"/>
    <w:rsid w:val="005C3DB6"/>
    <w:rsid w:val="005C59D8"/>
    <w:rsid w:val="005C61D7"/>
    <w:rsid w:val="005C669E"/>
    <w:rsid w:val="005C72E2"/>
    <w:rsid w:val="005D1F19"/>
    <w:rsid w:val="005D4471"/>
    <w:rsid w:val="005D72CA"/>
    <w:rsid w:val="005D79E6"/>
    <w:rsid w:val="005E0ABF"/>
    <w:rsid w:val="005E1601"/>
    <w:rsid w:val="005E3D64"/>
    <w:rsid w:val="005E43D1"/>
    <w:rsid w:val="005E6CA8"/>
    <w:rsid w:val="005F09C5"/>
    <w:rsid w:val="005F0FEA"/>
    <w:rsid w:val="005F3AF7"/>
    <w:rsid w:val="005F58C8"/>
    <w:rsid w:val="005F70C8"/>
    <w:rsid w:val="005F7668"/>
    <w:rsid w:val="00600E4B"/>
    <w:rsid w:val="006043EE"/>
    <w:rsid w:val="00605223"/>
    <w:rsid w:val="0060575B"/>
    <w:rsid w:val="00610528"/>
    <w:rsid w:val="00610C6A"/>
    <w:rsid w:val="00615B84"/>
    <w:rsid w:val="00616524"/>
    <w:rsid w:val="0061741D"/>
    <w:rsid w:val="00617E70"/>
    <w:rsid w:val="0062298F"/>
    <w:rsid w:val="006235CD"/>
    <w:rsid w:val="00626C94"/>
    <w:rsid w:val="006305D2"/>
    <w:rsid w:val="00631DAE"/>
    <w:rsid w:val="00634646"/>
    <w:rsid w:val="00636A08"/>
    <w:rsid w:val="00643609"/>
    <w:rsid w:val="00644173"/>
    <w:rsid w:val="00644B1E"/>
    <w:rsid w:val="006457EA"/>
    <w:rsid w:val="0064715E"/>
    <w:rsid w:val="00651FC3"/>
    <w:rsid w:val="006535FF"/>
    <w:rsid w:val="00660D9D"/>
    <w:rsid w:val="006618D1"/>
    <w:rsid w:val="0066421F"/>
    <w:rsid w:val="0066471B"/>
    <w:rsid w:val="006654CA"/>
    <w:rsid w:val="0066641F"/>
    <w:rsid w:val="00666AC7"/>
    <w:rsid w:val="00671192"/>
    <w:rsid w:val="00671212"/>
    <w:rsid w:val="0067202B"/>
    <w:rsid w:val="00673EC6"/>
    <w:rsid w:val="00676E1D"/>
    <w:rsid w:val="00677169"/>
    <w:rsid w:val="0067726C"/>
    <w:rsid w:val="00677525"/>
    <w:rsid w:val="00677942"/>
    <w:rsid w:val="006806EA"/>
    <w:rsid w:val="00681F4C"/>
    <w:rsid w:val="0068200D"/>
    <w:rsid w:val="00682E5F"/>
    <w:rsid w:val="00685879"/>
    <w:rsid w:val="006873CF"/>
    <w:rsid w:val="0068780A"/>
    <w:rsid w:val="00687C1D"/>
    <w:rsid w:val="0069064F"/>
    <w:rsid w:val="00690E31"/>
    <w:rsid w:val="00692EC5"/>
    <w:rsid w:val="00693153"/>
    <w:rsid w:val="0069490F"/>
    <w:rsid w:val="0069634D"/>
    <w:rsid w:val="006A0F45"/>
    <w:rsid w:val="006A1559"/>
    <w:rsid w:val="006A6CEB"/>
    <w:rsid w:val="006A780B"/>
    <w:rsid w:val="006A7997"/>
    <w:rsid w:val="006A7B79"/>
    <w:rsid w:val="006B008E"/>
    <w:rsid w:val="006B047B"/>
    <w:rsid w:val="006B06DC"/>
    <w:rsid w:val="006B1470"/>
    <w:rsid w:val="006B3B24"/>
    <w:rsid w:val="006B499A"/>
    <w:rsid w:val="006C2CBC"/>
    <w:rsid w:val="006C6332"/>
    <w:rsid w:val="006D2077"/>
    <w:rsid w:val="006D31D7"/>
    <w:rsid w:val="006D4973"/>
    <w:rsid w:val="006D693A"/>
    <w:rsid w:val="006E28FD"/>
    <w:rsid w:val="006E475F"/>
    <w:rsid w:val="006E505F"/>
    <w:rsid w:val="006F1ECA"/>
    <w:rsid w:val="006F505F"/>
    <w:rsid w:val="006F605D"/>
    <w:rsid w:val="006F700D"/>
    <w:rsid w:val="006F72FC"/>
    <w:rsid w:val="006F79E0"/>
    <w:rsid w:val="00703867"/>
    <w:rsid w:val="00704F69"/>
    <w:rsid w:val="007063F3"/>
    <w:rsid w:val="00707168"/>
    <w:rsid w:val="00710262"/>
    <w:rsid w:val="00711B40"/>
    <w:rsid w:val="00714D16"/>
    <w:rsid w:val="00714D61"/>
    <w:rsid w:val="007166B5"/>
    <w:rsid w:val="00716DA1"/>
    <w:rsid w:val="00716E76"/>
    <w:rsid w:val="00721375"/>
    <w:rsid w:val="007218DC"/>
    <w:rsid w:val="00723356"/>
    <w:rsid w:val="0072397F"/>
    <w:rsid w:val="00730337"/>
    <w:rsid w:val="00730645"/>
    <w:rsid w:val="00730A24"/>
    <w:rsid w:val="007337B5"/>
    <w:rsid w:val="00734CF0"/>
    <w:rsid w:val="00736004"/>
    <w:rsid w:val="00741B52"/>
    <w:rsid w:val="00741FF4"/>
    <w:rsid w:val="007433CB"/>
    <w:rsid w:val="00744FA8"/>
    <w:rsid w:val="00745034"/>
    <w:rsid w:val="007452C1"/>
    <w:rsid w:val="00747A09"/>
    <w:rsid w:val="0075209D"/>
    <w:rsid w:val="00752810"/>
    <w:rsid w:val="00752A4F"/>
    <w:rsid w:val="00753D30"/>
    <w:rsid w:val="00756186"/>
    <w:rsid w:val="00756889"/>
    <w:rsid w:val="00756F74"/>
    <w:rsid w:val="00757BAB"/>
    <w:rsid w:val="00761DA3"/>
    <w:rsid w:val="007636A7"/>
    <w:rsid w:val="00764170"/>
    <w:rsid w:val="00766757"/>
    <w:rsid w:val="00766A6E"/>
    <w:rsid w:val="00767784"/>
    <w:rsid w:val="0077059E"/>
    <w:rsid w:val="00770DBA"/>
    <w:rsid w:val="007726AB"/>
    <w:rsid w:val="00773763"/>
    <w:rsid w:val="007743DA"/>
    <w:rsid w:val="00774B70"/>
    <w:rsid w:val="007822BB"/>
    <w:rsid w:val="00784766"/>
    <w:rsid w:val="007871D0"/>
    <w:rsid w:val="00787B25"/>
    <w:rsid w:val="00792773"/>
    <w:rsid w:val="0079282F"/>
    <w:rsid w:val="0079319B"/>
    <w:rsid w:val="007933E0"/>
    <w:rsid w:val="00793839"/>
    <w:rsid w:val="00794DBA"/>
    <w:rsid w:val="00795057"/>
    <w:rsid w:val="00797E55"/>
    <w:rsid w:val="007A0932"/>
    <w:rsid w:val="007A2B8E"/>
    <w:rsid w:val="007A2C06"/>
    <w:rsid w:val="007A50D6"/>
    <w:rsid w:val="007B04DB"/>
    <w:rsid w:val="007B1CFD"/>
    <w:rsid w:val="007B3745"/>
    <w:rsid w:val="007B786D"/>
    <w:rsid w:val="007C06C2"/>
    <w:rsid w:val="007C2132"/>
    <w:rsid w:val="007C2CB8"/>
    <w:rsid w:val="007C3975"/>
    <w:rsid w:val="007C44AD"/>
    <w:rsid w:val="007C60B3"/>
    <w:rsid w:val="007C66DE"/>
    <w:rsid w:val="007C6D66"/>
    <w:rsid w:val="007C70F5"/>
    <w:rsid w:val="007C7729"/>
    <w:rsid w:val="007C7A55"/>
    <w:rsid w:val="007C7CB1"/>
    <w:rsid w:val="007D04A9"/>
    <w:rsid w:val="007D39EB"/>
    <w:rsid w:val="007D440B"/>
    <w:rsid w:val="007E1C34"/>
    <w:rsid w:val="007E1E79"/>
    <w:rsid w:val="007E2DB9"/>
    <w:rsid w:val="007E333F"/>
    <w:rsid w:val="007E365E"/>
    <w:rsid w:val="007E4CF3"/>
    <w:rsid w:val="007E6787"/>
    <w:rsid w:val="007E7270"/>
    <w:rsid w:val="007E74E3"/>
    <w:rsid w:val="007F4CBB"/>
    <w:rsid w:val="007F75D6"/>
    <w:rsid w:val="00800393"/>
    <w:rsid w:val="00800C6A"/>
    <w:rsid w:val="008021FE"/>
    <w:rsid w:val="008028B6"/>
    <w:rsid w:val="0080431A"/>
    <w:rsid w:val="00805B50"/>
    <w:rsid w:val="008100EC"/>
    <w:rsid w:val="008120F3"/>
    <w:rsid w:val="008132E8"/>
    <w:rsid w:val="008155A3"/>
    <w:rsid w:val="0083092D"/>
    <w:rsid w:val="00830D4C"/>
    <w:rsid w:val="008316FD"/>
    <w:rsid w:val="00833089"/>
    <w:rsid w:val="008334DC"/>
    <w:rsid w:val="00833BE1"/>
    <w:rsid w:val="00834ABC"/>
    <w:rsid w:val="00836321"/>
    <w:rsid w:val="008368D4"/>
    <w:rsid w:val="00837C6A"/>
    <w:rsid w:val="00845255"/>
    <w:rsid w:val="00846195"/>
    <w:rsid w:val="008469D3"/>
    <w:rsid w:val="00851935"/>
    <w:rsid w:val="008526A6"/>
    <w:rsid w:val="008546D0"/>
    <w:rsid w:val="00854CC9"/>
    <w:rsid w:val="008615CA"/>
    <w:rsid w:val="00861BBC"/>
    <w:rsid w:val="008635C7"/>
    <w:rsid w:val="008650F0"/>
    <w:rsid w:val="008660EE"/>
    <w:rsid w:val="0086634F"/>
    <w:rsid w:val="00866A94"/>
    <w:rsid w:val="0086724C"/>
    <w:rsid w:val="00867A10"/>
    <w:rsid w:val="008702AB"/>
    <w:rsid w:val="00870C56"/>
    <w:rsid w:val="008738AF"/>
    <w:rsid w:val="00875DAE"/>
    <w:rsid w:val="00880713"/>
    <w:rsid w:val="00880D30"/>
    <w:rsid w:val="00882EF3"/>
    <w:rsid w:val="008858BD"/>
    <w:rsid w:val="0088664D"/>
    <w:rsid w:val="00886DED"/>
    <w:rsid w:val="0089015B"/>
    <w:rsid w:val="00890FC8"/>
    <w:rsid w:val="00891E62"/>
    <w:rsid w:val="00892E38"/>
    <w:rsid w:val="008930D2"/>
    <w:rsid w:val="0089708B"/>
    <w:rsid w:val="008A4A68"/>
    <w:rsid w:val="008A5314"/>
    <w:rsid w:val="008A6841"/>
    <w:rsid w:val="008A68F1"/>
    <w:rsid w:val="008B01A2"/>
    <w:rsid w:val="008B0DEB"/>
    <w:rsid w:val="008B543D"/>
    <w:rsid w:val="008B5904"/>
    <w:rsid w:val="008C0202"/>
    <w:rsid w:val="008C242C"/>
    <w:rsid w:val="008C41EB"/>
    <w:rsid w:val="008C4DE3"/>
    <w:rsid w:val="008C5424"/>
    <w:rsid w:val="008C5AC8"/>
    <w:rsid w:val="008C6601"/>
    <w:rsid w:val="008C7270"/>
    <w:rsid w:val="008D3770"/>
    <w:rsid w:val="008D7958"/>
    <w:rsid w:val="008D7E36"/>
    <w:rsid w:val="008E246E"/>
    <w:rsid w:val="008E26D9"/>
    <w:rsid w:val="008E2EF3"/>
    <w:rsid w:val="008E506D"/>
    <w:rsid w:val="008E6962"/>
    <w:rsid w:val="008F1261"/>
    <w:rsid w:val="008F1AE3"/>
    <w:rsid w:val="008F41B5"/>
    <w:rsid w:val="008F4BFC"/>
    <w:rsid w:val="00901F8E"/>
    <w:rsid w:val="00902B1A"/>
    <w:rsid w:val="00907CF9"/>
    <w:rsid w:val="00911E6D"/>
    <w:rsid w:val="00912688"/>
    <w:rsid w:val="00914169"/>
    <w:rsid w:val="009155B3"/>
    <w:rsid w:val="009203FF"/>
    <w:rsid w:val="009205E7"/>
    <w:rsid w:val="00922DEC"/>
    <w:rsid w:val="009245C4"/>
    <w:rsid w:val="009249BC"/>
    <w:rsid w:val="009312ED"/>
    <w:rsid w:val="00933CE0"/>
    <w:rsid w:val="009350E4"/>
    <w:rsid w:val="00935AB7"/>
    <w:rsid w:val="0093695F"/>
    <w:rsid w:val="0094048B"/>
    <w:rsid w:val="009418C7"/>
    <w:rsid w:val="009435E5"/>
    <w:rsid w:val="00945456"/>
    <w:rsid w:val="00950024"/>
    <w:rsid w:val="009547DA"/>
    <w:rsid w:val="009551B5"/>
    <w:rsid w:val="00955748"/>
    <w:rsid w:val="00957B9A"/>
    <w:rsid w:val="00966C4F"/>
    <w:rsid w:val="00973509"/>
    <w:rsid w:val="0097547D"/>
    <w:rsid w:val="00975FAF"/>
    <w:rsid w:val="00976139"/>
    <w:rsid w:val="00977BAF"/>
    <w:rsid w:val="009804DB"/>
    <w:rsid w:val="0098053C"/>
    <w:rsid w:val="0098301B"/>
    <w:rsid w:val="0098317A"/>
    <w:rsid w:val="00983210"/>
    <w:rsid w:val="009838EB"/>
    <w:rsid w:val="0098409F"/>
    <w:rsid w:val="0098425A"/>
    <w:rsid w:val="00985B68"/>
    <w:rsid w:val="00986D3D"/>
    <w:rsid w:val="0098715E"/>
    <w:rsid w:val="00991729"/>
    <w:rsid w:val="0099259F"/>
    <w:rsid w:val="00992B59"/>
    <w:rsid w:val="00994F86"/>
    <w:rsid w:val="00996B4A"/>
    <w:rsid w:val="0099760A"/>
    <w:rsid w:val="00997695"/>
    <w:rsid w:val="009A2ACD"/>
    <w:rsid w:val="009B086A"/>
    <w:rsid w:val="009B32D4"/>
    <w:rsid w:val="009B60B7"/>
    <w:rsid w:val="009B60F5"/>
    <w:rsid w:val="009B663C"/>
    <w:rsid w:val="009B74E9"/>
    <w:rsid w:val="009C1512"/>
    <w:rsid w:val="009C2386"/>
    <w:rsid w:val="009C31A4"/>
    <w:rsid w:val="009C5A82"/>
    <w:rsid w:val="009C605B"/>
    <w:rsid w:val="009D18BD"/>
    <w:rsid w:val="009D1CA8"/>
    <w:rsid w:val="009D30BE"/>
    <w:rsid w:val="009E1D43"/>
    <w:rsid w:val="009E2849"/>
    <w:rsid w:val="009E3CEF"/>
    <w:rsid w:val="009E44AC"/>
    <w:rsid w:val="009E4E95"/>
    <w:rsid w:val="009E55BB"/>
    <w:rsid w:val="009E60C9"/>
    <w:rsid w:val="009F240E"/>
    <w:rsid w:val="009F2CB1"/>
    <w:rsid w:val="009F3D5C"/>
    <w:rsid w:val="009F5641"/>
    <w:rsid w:val="00A02FD3"/>
    <w:rsid w:val="00A05D34"/>
    <w:rsid w:val="00A11257"/>
    <w:rsid w:val="00A13484"/>
    <w:rsid w:val="00A1364F"/>
    <w:rsid w:val="00A149A8"/>
    <w:rsid w:val="00A15E79"/>
    <w:rsid w:val="00A22479"/>
    <w:rsid w:val="00A23061"/>
    <w:rsid w:val="00A23C8D"/>
    <w:rsid w:val="00A24577"/>
    <w:rsid w:val="00A24BBE"/>
    <w:rsid w:val="00A26608"/>
    <w:rsid w:val="00A270F4"/>
    <w:rsid w:val="00A319DF"/>
    <w:rsid w:val="00A35CF7"/>
    <w:rsid w:val="00A374A3"/>
    <w:rsid w:val="00A3768D"/>
    <w:rsid w:val="00A4005D"/>
    <w:rsid w:val="00A40C61"/>
    <w:rsid w:val="00A41DB3"/>
    <w:rsid w:val="00A42344"/>
    <w:rsid w:val="00A44680"/>
    <w:rsid w:val="00A46708"/>
    <w:rsid w:val="00A50388"/>
    <w:rsid w:val="00A5065A"/>
    <w:rsid w:val="00A51A9A"/>
    <w:rsid w:val="00A51D18"/>
    <w:rsid w:val="00A52CB7"/>
    <w:rsid w:val="00A533CA"/>
    <w:rsid w:val="00A5568F"/>
    <w:rsid w:val="00A6173D"/>
    <w:rsid w:val="00A63424"/>
    <w:rsid w:val="00A65BC0"/>
    <w:rsid w:val="00A662E5"/>
    <w:rsid w:val="00A70CB2"/>
    <w:rsid w:val="00A71343"/>
    <w:rsid w:val="00A737A5"/>
    <w:rsid w:val="00A74798"/>
    <w:rsid w:val="00A7531D"/>
    <w:rsid w:val="00A7571A"/>
    <w:rsid w:val="00A757FB"/>
    <w:rsid w:val="00A75971"/>
    <w:rsid w:val="00A76D19"/>
    <w:rsid w:val="00A77511"/>
    <w:rsid w:val="00A77E29"/>
    <w:rsid w:val="00A8102E"/>
    <w:rsid w:val="00A816AA"/>
    <w:rsid w:val="00A81F6F"/>
    <w:rsid w:val="00A82B00"/>
    <w:rsid w:val="00A857E0"/>
    <w:rsid w:val="00A90839"/>
    <w:rsid w:val="00A9330B"/>
    <w:rsid w:val="00A93F05"/>
    <w:rsid w:val="00A93F5D"/>
    <w:rsid w:val="00A9673E"/>
    <w:rsid w:val="00A973AE"/>
    <w:rsid w:val="00A97E7E"/>
    <w:rsid w:val="00AA1DE8"/>
    <w:rsid w:val="00AA1E31"/>
    <w:rsid w:val="00AA35D8"/>
    <w:rsid w:val="00AA4E37"/>
    <w:rsid w:val="00AA4F6B"/>
    <w:rsid w:val="00AA76AF"/>
    <w:rsid w:val="00AB0117"/>
    <w:rsid w:val="00AB316C"/>
    <w:rsid w:val="00AB3CB8"/>
    <w:rsid w:val="00AB4B8E"/>
    <w:rsid w:val="00AB5234"/>
    <w:rsid w:val="00AC2144"/>
    <w:rsid w:val="00AC5778"/>
    <w:rsid w:val="00AD0F31"/>
    <w:rsid w:val="00AD21B1"/>
    <w:rsid w:val="00AD3272"/>
    <w:rsid w:val="00AD38CE"/>
    <w:rsid w:val="00AD4F6B"/>
    <w:rsid w:val="00AD7AD9"/>
    <w:rsid w:val="00AE3DC3"/>
    <w:rsid w:val="00AE688A"/>
    <w:rsid w:val="00AE6EDC"/>
    <w:rsid w:val="00AF1B3B"/>
    <w:rsid w:val="00AF29D2"/>
    <w:rsid w:val="00AF2B45"/>
    <w:rsid w:val="00AF5D23"/>
    <w:rsid w:val="00B00320"/>
    <w:rsid w:val="00B011AE"/>
    <w:rsid w:val="00B039DB"/>
    <w:rsid w:val="00B04B72"/>
    <w:rsid w:val="00B04E2A"/>
    <w:rsid w:val="00B04F00"/>
    <w:rsid w:val="00B0549C"/>
    <w:rsid w:val="00B06A49"/>
    <w:rsid w:val="00B119EA"/>
    <w:rsid w:val="00B12323"/>
    <w:rsid w:val="00B13ABC"/>
    <w:rsid w:val="00B17144"/>
    <w:rsid w:val="00B17C86"/>
    <w:rsid w:val="00B20193"/>
    <w:rsid w:val="00B20C7B"/>
    <w:rsid w:val="00B23753"/>
    <w:rsid w:val="00B30808"/>
    <w:rsid w:val="00B32194"/>
    <w:rsid w:val="00B37B44"/>
    <w:rsid w:val="00B40306"/>
    <w:rsid w:val="00B415FD"/>
    <w:rsid w:val="00B421C9"/>
    <w:rsid w:val="00B4311C"/>
    <w:rsid w:val="00B43386"/>
    <w:rsid w:val="00B4443A"/>
    <w:rsid w:val="00B44C2F"/>
    <w:rsid w:val="00B4577C"/>
    <w:rsid w:val="00B512A5"/>
    <w:rsid w:val="00B514B0"/>
    <w:rsid w:val="00B52D45"/>
    <w:rsid w:val="00B56C75"/>
    <w:rsid w:val="00B6001B"/>
    <w:rsid w:val="00B6014D"/>
    <w:rsid w:val="00B60CDF"/>
    <w:rsid w:val="00B65C83"/>
    <w:rsid w:val="00B66418"/>
    <w:rsid w:val="00B71584"/>
    <w:rsid w:val="00B71AF4"/>
    <w:rsid w:val="00B73ACD"/>
    <w:rsid w:val="00B741A1"/>
    <w:rsid w:val="00B74F81"/>
    <w:rsid w:val="00B76209"/>
    <w:rsid w:val="00B76F05"/>
    <w:rsid w:val="00B8305B"/>
    <w:rsid w:val="00B8318E"/>
    <w:rsid w:val="00B83978"/>
    <w:rsid w:val="00B85A0C"/>
    <w:rsid w:val="00B9127B"/>
    <w:rsid w:val="00B916B0"/>
    <w:rsid w:val="00B92212"/>
    <w:rsid w:val="00B93210"/>
    <w:rsid w:val="00B95D0D"/>
    <w:rsid w:val="00B96ACE"/>
    <w:rsid w:val="00B96BF5"/>
    <w:rsid w:val="00BA0061"/>
    <w:rsid w:val="00BA0790"/>
    <w:rsid w:val="00BA60B1"/>
    <w:rsid w:val="00BA779C"/>
    <w:rsid w:val="00BB1574"/>
    <w:rsid w:val="00BC19DF"/>
    <w:rsid w:val="00BC2E40"/>
    <w:rsid w:val="00BC3C68"/>
    <w:rsid w:val="00BC4900"/>
    <w:rsid w:val="00BC5D00"/>
    <w:rsid w:val="00BC5E39"/>
    <w:rsid w:val="00BD0CE5"/>
    <w:rsid w:val="00BD2081"/>
    <w:rsid w:val="00BD3099"/>
    <w:rsid w:val="00BD56C7"/>
    <w:rsid w:val="00BD591A"/>
    <w:rsid w:val="00BD5A22"/>
    <w:rsid w:val="00BD6B62"/>
    <w:rsid w:val="00BD6D4F"/>
    <w:rsid w:val="00BE0DF9"/>
    <w:rsid w:val="00BE15AA"/>
    <w:rsid w:val="00BE3298"/>
    <w:rsid w:val="00BF049E"/>
    <w:rsid w:val="00BF2A1B"/>
    <w:rsid w:val="00BF3FF6"/>
    <w:rsid w:val="00BF4101"/>
    <w:rsid w:val="00BF63A9"/>
    <w:rsid w:val="00BF6EB8"/>
    <w:rsid w:val="00BF6F72"/>
    <w:rsid w:val="00C0008D"/>
    <w:rsid w:val="00C036B4"/>
    <w:rsid w:val="00C11E5D"/>
    <w:rsid w:val="00C143AE"/>
    <w:rsid w:val="00C157CC"/>
    <w:rsid w:val="00C170B7"/>
    <w:rsid w:val="00C17E61"/>
    <w:rsid w:val="00C2046C"/>
    <w:rsid w:val="00C27237"/>
    <w:rsid w:val="00C27279"/>
    <w:rsid w:val="00C302BE"/>
    <w:rsid w:val="00C404F8"/>
    <w:rsid w:val="00C43087"/>
    <w:rsid w:val="00C43DA7"/>
    <w:rsid w:val="00C471D6"/>
    <w:rsid w:val="00C544FC"/>
    <w:rsid w:val="00C55966"/>
    <w:rsid w:val="00C56888"/>
    <w:rsid w:val="00C6234F"/>
    <w:rsid w:val="00C63C3A"/>
    <w:rsid w:val="00C644B6"/>
    <w:rsid w:val="00C714FA"/>
    <w:rsid w:val="00C730E9"/>
    <w:rsid w:val="00C735F1"/>
    <w:rsid w:val="00C73C78"/>
    <w:rsid w:val="00C8140D"/>
    <w:rsid w:val="00C8208A"/>
    <w:rsid w:val="00C82935"/>
    <w:rsid w:val="00C855CD"/>
    <w:rsid w:val="00C86012"/>
    <w:rsid w:val="00C91120"/>
    <w:rsid w:val="00C929FA"/>
    <w:rsid w:val="00C92CCC"/>
    <w:rsid w:val="00C940D0"/>
    <w:rsid w:val="00C952D1"/>
    <w:rsid w:val="00C95A76"/>
    <w:rsid w:val="00C967C6"/>
    <w:rsid w:val="00CA0BC7"/>
    <w:rsid w:val="00CA1907"/>
    <w:rsid w:val="00CA365A"/>
    <w:rsid w:val="00CA5A6F"/>
    <w:rsid w:val="00CB202E"/>
    <w:rsid w:val="00CB2FD6"/>
    <w:rsid w:val="00CB77A3"/>
    <w:rsid w:val="00CC100C"/>
    <w:rsid w:val="00CC31B4"/>
    <w:rsid w:val="00CC53D7"/>
    <w:rsid w:val="00CC5EB7"/>
    <w:rsid w:val="00CC752D"/>
    <w:rsid w:val="00CD13A0"/>
    <w:rsid w:val="00CD32A2"/>
    <w:rsid w:val="00CD4350"/>
    <w:rsid w:val="00CD61E3"/>
    <w:rsid w:val="00CD7815"/>
    <w:rsid w:val="00CE02E4"/>
    <w:rsid w:val="00CE081C"/>
    <w:rsid w:val="00CE1091"/>
    <w:rsid w:val="00CE14EF"/>
    <w:rsid w:val="00CE16E6"/>
    <w:rsid w:val="00CE2907"/>
    <w:rsid w:val="00CE2A4C"/>
    <w:rsid w:val="00CE2C9C"/>
    <w:rsid w:val="00CE5BFD"/>
    <w:rsid w:val="00CF0A63"/>
    <w:rsid w:val="00CF10C2"/>
    <w:rsid w:val="00CF14A4"/>
    <w:rsid w:val="00CF34D2"/>
    <w:rsid w:val="00CF41F7"/>
    <w:rsid w:val="00CF5DCF"/>
    <w:rsid w:val="00CF6BBF"/>
    <w:rsid w:val="00D010F1"/>
    <w:rsid w:val="00D040A9"/>
    <w:rsid w:val="00D04874"/>
    <w:rsid w:val="00D1045E"/>
    <w:rsid w:val="00D14FE9"/>
    <w:rsid w:val="00D168B0"/>
    <w:rsid w:val="00D1746F"/>
    <w:rsid w:val="00D17DB2"/>
    <w:rsid w:val="00D2154D"/>
    <w:rsid w:val="00D21D73"/>
    <w:rsid w:val="00D22743"/>
    <w:rsid w:val="00D35A06"/>
    <w:rsid w:val="00D3604D"/>
    <w:rsid w:val="00D364EE"/>
    <w:rsid w:val="00D4276D"/>
    <w:rsid w:val="00D42974"/>
    <w:rsid w:val="00D431BE"/>
    <w:rsid w:val="00D433B8"/>
    <w:rsid w:val="00D44A17"/>
    <w:rsid w:val="00D500AF"/>
    <w:rsid w:val="00D50526"/>
    <w:rsid w:val="00D515D3"/>
    <w:rsid w:val="00D51D89"/>
    <w:rsid w:val="00D5237A"/>
    <w:rsid w:val="00D533F9"/>
    <w:rsid w:val="00D55421"/>
    <w:rsid w:val="00D55B75"/>
    <w:rsid w:val="00D57769"/>
    <w:rsid w:val="00D605DD"/>
    <w:rsid w:val="00D624DD"/>
    <w:rsid w:val="00D627B9"/>
    <w:rsid w:val="00D62DDC"/>
    <w:rsid w:val="00D62E78"/>
    <w:rsid w:val="00D63860"/>
    <w:rsid w:val="00D65E6B"/>
    <w:rsid w:val="00D66085"/>
    <w:rsid w:val="00D66BB1"/>
    <w:rsid w:val="00D671D9"/>
    <w:rsid w:val="00D700AB"/>
    <w:rsid w:val="00D72D70"/>
    <w:rsid w:val="00D73DA4"/>
    <w:rsid w:val="00D74811"/>
    <w:rsid w:val="00D76536"/>
    <w:rsid w:val="00D772A0"/>
    <w:rsid w:val="00D77C85"/>
    <w:rsid w:val="00D8026E"/>
    <w:rsid w:val="00D8089F"/>
    <w:rsid w:val="00D82810"/>
    <w:rsid w:val="00D832E0"/>
    <w:rsid w:val="00D83F06"/>
    <w:rsid w:val="00D8470E"/>
    <w:rsid w:val="00D84C1F"/>
    <w:rsid w:val="00D87A9A"/>
    <w:rsid w:val="00D91053"/>
    <w:rsid w:val="00D9263E"/>
    <w:rsid w:val="00D93029"/>
    <w:rsid w:val="00D96491"/>
    <w:rsid w:val="00D96888"/>
    <w:rsid w:val="00D97738"/>
    <w:rsid w:val="00DA2E6D"/>
    <w:rsid w:val="00DA46DE"/>
    <w:rsid w:val="00DA687F"/>
    <w:rsid w:val="00DB2A31"/>
    <w:rsid w:val="00DB2C32"/>
    <w:rsid w:val="00DB32C3"/>
    <w:rsid w:val="00DB3B86"/>
    <w:rsid w:val="00DB3F33"/>
    <w:rsid w:val="00DB4D95"/>
    <w:rsid w:val="00DB6CAD"/>
    <w:rsid w:val="00DB6F98"/>
    <w:rsid w:val="00DB7A89"/>
    <w:rsid w:val="00DC0D5A"/>
    <w:rsid w:val="00DC1D34"/>
    <w:rsid w:val="00DC379B"/>
    <w:rsid w:val="00DC4024"/>
    <w:rsid w:val="00DC5C79"/>
    <w:rsid w:val="00DC6154"/>
    <w:rsid w:val="00DD1843"/>
    <w:rsid w:val="00DD3D4B"/>
    <w:rsid w:val="00DD4197"/>
    <w:rsid w:val="00DD4D75"/>
    <w:rsid w:val="00DD72C5"/>
    <w:rsid w:val="00DE4866"/>
    <w:rsid w:val="00DE5490"/>
    <w:rsid w:val="00DE7A0C"/>
    <w:rsid w:val="00DE7D07"/>
    <w:rsid w:val="00DE7E63"/>
    <w:rsid w:val="00DF1774"/>
    <w:rsid w:val="00DF5B5A"/>
    <w:rsid w:val="00DF6CB3"/>
    <w:rsid w:val="00E01410"/>
    <w:rsid w:val="00E023EC"/>
    <w:rsid w:val="00E02481"/>
    <w:rsid w:val="00E027EC"/>
    <w:rsid w:val="00E0474F"/>
    <w:rsid w:val="00E054CB"/>
    <w:rsid w:val="00E05691"/>
    <w:rsid w:val="00E05A77"/>
    <w:rsid w:val="00E06B99"/>
    <w:rsid w:val="00E111FF"/>
    <w:rsid w:val="00E11520"/>
    <w:rsid w:val="00E13A4B"/>
    <w:rsid w:val="00E146E7"/>
    <w:rsid w:val="00E14B3A"/>
    <w:rsid w:val="00E173AD"/>
    <w:rsid w:val="00E23672"/>
    <w:rsid w:val="00E273DF"/>
    <w:rsid w:val="00E27B7F"/>
    <w:rsid w:val="00E35C09"/>
    <w:rsid w:val="00E36949"/>
    <w:rsid w:val="00E37959"/>
    <w:rsid w:val="00E37BBE"/>
    <w:rsid w:val="00E37FCD"/>
    <w:rsid w:val="00E40240"/>
    <w:rsid w:val="00E4300C"/>
    <w:rsid w:val="00E44B4F"/>
    <w:rsid w:val="00E44F3A"/>
    <w:rsid w:val="00E50D9B"/>
    <w:rsid w:val="00E544F4"/>
    <w:rsid w:val="00E57BE0"/>
    <w:rsid w:val="00E602FA"/>
    <w:rsid w:val="00E62DAD"/>
    <w:rsid w:val="00E64F32"/>
    <w:rsid w:val="00E66DB6"/>
    <w:rsid w:val="00E6795A"/>
    <w:rsid w:val="00E72BAF"/>
    <w:rsid w:val="00E74B2F"/>
    <w:rsid w:val="00E77428"/>
    <w:rsid w:val="00E90844"/>
    <w:rsid w:val="00E910EC"/>
    <w:rsid w:val="00E91998"/>
    <w:rsid w:val="00E92400"/>
    <w:rsid w:val="00E930D5"/>
    <w:rsid w:val="00E93B4E"/>
    <w:rsid w:val="00EA1EC2"/>
    <w:rsid w:val="00EA472B"/>
    <w:rsid w:val="00EA5FEE"/>
    <w:rsid w:val="00EA7CE4"/>
    <w:rsid w:val="00EB1658"/>
    <w:rsid w:val="00EB72A1"/>
    <w:rsid w:val="00EC127A"/>
    <w:rsid w:val="00EC1575"/>
    <w:rsid w:val="00EC15BA"/>
    <w:rsid w:val="00EC1C9C"/>
    <w:rsid w:val="00EC1CF1"/>
    <w:rsid w:val="00EC2391"/>
    <w:rsid w:val="00EC2A66"/>
    <w:rsid w:val="00EC4191"/>
    <w:rsid w:val="00ED0A05"/>
    <w:rsid w:val="00ED0AD4"/>
    <w:rsid w:val="00ED10E0"/>
    <w:rsid w:val="00ED342C"/>
    <w:rsid w:val="00ED6F1E"/>
    <w:rsid w:val="00EE3787"/>
    <w:rsid w:val="00EE461F"/>
    <w:rsid w:val="00EE59C4"/>
    <w:rsid w:val="00EE7512"/>
    <w:rsid w:val="00EF0979"/>
    <w:rsid w:val="00EF3272"/>
    <w:rsid w:val="00EF36E4"/>
    <w:rsid w:val="00EF4C22"/>
    <w:rsid w:val="00EF5F0C"/>
    <w:rsid w:val="00EF6739"/>
    <w:rsid w:val="00EF740A"/>
    <w:rsid w:val="00EF7532"/>
    <w:rsid w:val="00EF785A"/>
    <w:rsid w:val="00F001BF"/>
    <w:rsid w:val="00F019B9"/>
    <w:rsid w:val="00F01DFC"/>
    <w:rsid w:val="00F07E8E"/>
    <w:rsid w:val="00F10746"/>
    <w:rsid w:val="00F1132C"/>
    <w:rsid w:val="00F12991"/>
    <w:rsid w:val="00F12CAF"/>
    <w:rsid w:val="00F138D4"/>
    <w:rsid w:val="00F15123"/>
    <w:rsid w:val="00F16789"/>
    <w:rsid w:val="00F215EB"/>
    <w:rsid w:val="00F23C01"/>
    <w:rsid w:val="00F23C8D"/>
    <w:rsid w:val="00F24712"/>
    <w:rsid w:val="00F25AE3"/>
    <w:rsid w:val="00F262AB"/>
    <w:rsid w:val="00F3082C"/>
    <w:rsid w:val="00F34A5B"/>
    <w:rsid w:val="00F34D9B"/>
    <w:rsid w:val="00F35327"/>
    <w:rsid w:val="00F37F44"/>
    <w:rsid w:val="00F40438"/>
    <w:rsid w:val="00F41111"/>
    <w:rsid w:val="00F431A9"/>
    <w:rsid w:val="00F43234"/>
    <w:rsid w:val="00F438CE"/>
    <w:rsid w:val="00F44491"/>
    <w:rsid w:val="00F457C4"/>
    <w:rsid w:val="00F51573"/>
    <w:rsid w:val="00F5408A"/>
    <w:rsid w:val="00F544DE"/>
    <w:rsid w:val="00F6304D"/>
    <w:rsid w:val="00F66CD0"/>
    <w:rsid w:val="00F72ED6"/>
    <w:rsid w:val="00F73005"/>
    <w:rsid w:val="00F748CD"/>
    <w:rsid w:val="00F75AF6"/>
    <w:rsid w:val="00F8177F"/>
    <w:rsid w:val="00F87160"/>
    <w:rsid w:val="00F87393"/>
    <w:rsid w:val="00F87E2B"/>
    <w:rsid w:val="00F90CBA"/>
    <w:rsid w:val="00F916E9"/>
    <w:rsid w:val="00F92F6C"/>
    <w:rsid w:val="00F9403F"/>
    <w:rsid w:val="00F946F3"/>
    <w:rsid w:val="00F97F32"/>
    <w:rsid w:val="00FA18BD"/>
    <w:rsid w:val="00FA3C7D"/>
    <w:rsid w:val="00FA58DA"/>
    <w:rsid w:val="00FB0520"/>
    <w:rsid w:val="00FB1CE9"/>
    <w:rsid w:val="00FB3924"/>
    <w:rsid w:val="00FB3AFD"/>
    <w:rsid w:val="00FB532D"/>
    <w:rsid w:val="00FB5C14"/>
    <w:rsid w:val="00FC3BCE"/>
    <w:rsid w:val="00FC51CB"/>
    <w:rsid w:val="00FC51D9"/>
    <w:rsid w:val="00FC71DB"/>
    <w:rsid w:val="00FC77C1"/>
    <w:rsid w:val="00FD0227"/>
    <w:rsid w:val="00FD1148"/>
    <w:rsid w:val="00FD2291"/>
    <w:rsid w:val="00FD35A9"/>
    <w:rsid w:val="00FD45AF"/>
    <w:rsid w:val="00FD4EDA"/>
    <w:rsid w:val="00FE0694"/>
    <w:rsid w:val="00FE3340"/>
    <w:rsid w:val="00FE3F37"/>
    <w:rsid w:val="00FE4533"/>
    <w:rsid w:val="00FE6DD3"/>
    <w:rsid w:val="00FE7335"/>
    <w:rsid w:val="00FE7567"/>
    <w:rsid w:val="00FF24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7617"/>
    <o:shapelayout v:ext="edit">
      <o:idmap v:ext="edit" data="1"/>
    </o:shapelayout>
  </w:shapeDefaults>
  <w:decimalSymbol w:val="."/>
  <w:listSeparator w:val=","/>
  <w14:docId w14:val="4B7835B9"/>
  <w15:docId w15:val="{FFC6D1FF-3272-4BFB-90BA-1E6833183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C752D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qFormat/>
    <w:rsid w:val="00477984"/>
    <w:pPr>
      <w:keepNext/>
      <w:jc w:val="center"/>
      <w:outlineLvl w:val="0"/>
    </w:pPr>
    <w:rPr>
      <w:b/>
      <w:bCs/>
      <w:sz w:val="24"/>
      <w:szCs w:val="24"/>
      <w:u w:val="single"/>
    </w:rPr>
  </w:style>
  <w:style w:type="paragraph" w:styleId="Heading2">
    <w:name w:val="heading 2"/>
    <w:basedOn w:val="Normal"/>
    <w:next w:val="Normal"/>
    <w:qFormat/>
    <w:rsid w:val="00477984"/>
    <w:pPr>
      <w:keepNext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qFormat/>
    <w:rsid w:val="0047798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Header">
    <w:name w:val="header"/>
    <w:basedOn w:val="Normal"/>
    <w:semiHidden/>
    <w:rsid w:val="00477984"/>
    <w:pPr>
      <w:tabs>
        <w:tab w:val="center" w:pos="4320"/>
        <w:tab w:val="right" w:pos="8640"/>
      </w:tabs>
    </w:pPr>
    <w:rPr>
      <w:rFonts w:cs="Helvetica"/>
    </w:rPr>
  </w:style>
  <w:style w:type="paragraph" w:styleId="Title">
    <w:name w:val="Title"/>
    <w:basedOn w:val="Normal"/>
    <w:qFormat/>
    <w:rsid w:val="00477984"/>
    <w:pPr>
      <w:jc w:val="center"/>
    </w:pPr>
    <w:rPr>
      <w:rFonts w:cs="Helvetica"/>
      <w:b/>
      <w:bCs/>
      <w:sz w:val="24"/>
      <w:szCs w:val="24"/>
    </w:rPr>
  </w:style>
  <w:style w:type="paragraph" w:styleId="BodyText">
    <w:name w:val="Body Text"/>
    <w:basedOn w:val="Normal"/>
    <w:semiHidden/>
    <w:rsid w:val="00477984"/>
    <w:pPr>
      <w:widowControl w:val="0"/>
      <w:overflowPunct w:val="0"/>
      <w:autoSpaceDE w:val="0"/>
      <w:autoSpaceDN w:val="0"/>
      <w:adjustRightInd w:val="0"/>
      <w:textAlignment w:val="baseline"/>
    </w:pPr>
    <w:rPr>
      <w:rFonts w:cs="Helvetica"/>
      <w:b/>
      <w:bCs/>
      <w:sz w:val="24"/>
      <w:szCs w:val="24"/>
    </w:rPr>
  </w:style>
  <w:style w:type="paragraph" w:styleId="BodyTextIndent">
    <w:name w:val="Body Text Indent"/>
    <w:basedOn w:val="Normal"/>
    <w:semiHidden/>
    <w:rsid w:val="00477984"/>
    <w:rPr>
      <w:rFonts w:ascii="Arial" w:hAnsi="Arial" w:cs="Arial"/>
      <w:sz w:val="24"/>
      <w:szCs w:val="24"/>
    </w:rPr>
  </w:style>
  <w:style w:type="character" w:styleId="Hyperlink">
    <w:name w:val="Hyperlink"/>
    <w:basedOn w:val="DefaultParagraphFont"/>
    <w:semiHidden/>
    <w:rsid w:val="00477984"/>
    <w:rPr>
      <w:color w:val="0000FF"/>
      <w:u w:val="single"/>
    </w:rPr>
  </w:style>
  <w:style w:type="paragraph" w:styleId="MessageHeader">
    <w:name w:val="Message Header"/>
    <w:basedOn w:val="BodyText"/>
    <w:semiHidden/>
    <w:rsid w:val="00477984"/>
    <w:pPr>
      <w:keepLines/>
      <w:widowControl/>
      <w:overflowPunct/>
      <w:autoSpaceDE/>
      <w:autoSpaceDN/>
      <w:adjustRightInd/>
      <w:spacing w:line="415" w:lineRule="atLeast"/>
      <w:ind w:left="1560" w:right="-360" w:hanging="720"/>
      <w:textAlignment w:val="auto"/>
    </w:pPr>
    <w:rPr>
      <w:rFonts w:ascii="Times New Roman" w:hAnsi="Times New Roman" w:cs="Times New Roman"/>
      <w:b w:val="0"/>
      <w:bCs w:val="0"/>
      <w:szCs w:val="20"/>
    </w:rPr>
  </w:style>
  <w:style w:type="character" w:customStyle="1" w:styleId="MessageHeaderChar">
    <w:name w:val="Message Header Char"/>
    <w:basedOn w:val="DefaultParagraphFont"/>
    <w:semiHidden/>
    <w:rsid w:val="00477984"/>
    <w:rPr>
      <w:sz w:val="24"/>
    </w:rPr>
  </w:style>
  <w:style w:type="paragraph" w:customStyle="1" w:styleId="MessageHeaderFirst">
    <w:name w:val="Message Header First"/>
    <w:basedOn w:val="MessageHeader"/>
    <w:next w:val="MessageHeader"/>
    <w:rsid w:val="00477984"/>
  </w:style>
  <w:style w:type="character" w:customStyle="1" w:styleId="MessageHeaderLabel">
    <w:name w:val="Message Header Label"/>
    <w:rsid w:val="00477984"/>
    <w:rPr>
      <w:rFonts w:ascii="Arial" w:hAnsi="Arial"/>
      <w:b/>
      <w:spacing w:val="-4"/>
      <w:sz w:val="18"/>
      <w:vertAlign w:val="baseline"/>
    </w:rPr>
  </w:style>
  <w:style w:type="paragraph" w:customStyle="1" w:styleId="MessageHeaderLast">
    <w:name w:val="Message Header Last"/>
    <w:basedOn w:val="MessageHeader"/>
    <w:next w:val="BodyText"/>
    <w:rsid w:val="00477984"/>
    <w:pPr>
      <w:pBdr>
        <w:bottom w:val="single" w:sz="6" w:space="22" w:color="auto"/>
      </w:pBdr>
      <w:spacing w:after="400"/>
    </w:pPr>
  </w:style>
  <w:style w:type="character" w:customStyle="1" w:styleId="Heading3Char">
    <w:name w:val="Heading 3 Char"/>
    <w:basedOn w:val="DefaultParagraphFont"/>
    <w:semiHidden/>
    <w:rsid w:val="00477984"/>
    <w:rPr>
      <w:rFonts w:ascii="Cambria" w:eastAsia="Times New Roman" w:hAnsi="Cambria" w:cs="Times New Roman"/>
      <w:b/>
      <w:b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83F0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83F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2397F"/>
    <w:pPr>
      <w:ind w:left="720"/>
      <w:contextualSpacing/>
    </w:pPr>
  </w:style>
  <w:style w:type="paragraph" w:customStyle="1" w:styleId="Standard">
    <w:name w:val="Standard"/>
    <w:rsid w:val="00AA4F6B"/>
    <w:pPr>
      <w:suppressAutoHyphens/>
      <w:autoSpaceDN w:val="0"/>
      <w:textAlignment w:val="baseline"/>
    </w:pPr>
    <w:rPr>
      <w:rFonts w:eastAsia="Arial Unicode MS" w:cs="Arial Unicode MS"/>
      <w:kern w:val="3"/>
      <w:sz w:val="24"/>
      <w:szCs w:val="24"/>
      <w:lang w:eastAsia="zh-CN" w:bidi="hi-IN"/>
    </w:rPr>
  </w:style>
  <w:style w:type="table" w:styleId="TableGrid">
    <w:name w:val="Table Grid"/>
    <w:basedOn w:val="TableNormal"/>
    <w:uiPriority w:val="59"/>
    <w:rsid w:val="00C11E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C11E5D"/>
    <w:rPr>
      <w:color w:val="800080" w:themeColor="followedHyperlink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880D30"/>
    <w:rPr>
      <w:rFonts w:ascii="Helvetica" w:hAnsi="Helvetica" w:cs="Helvetica"/>
    </w:rPr>
  </w:style>
  <w:style w:type="character" w:customStyle="1" w:styleId="Heading1Char">
    <w:name w:val="Heading 1 Char"/>
    <w:basedOn w:val="DefaultParagraphFont"/>
    <w:link w:val="Heading1"/>
    <w:rsid w:val="00CB202E"/>
    <w:rPr>
      <w:rFonts w:ascii="Helvetica" w:hAnsi="Helvetica"/>
      <w:b/>
      <w:bCs/>
      <w:sz w:val="24"/>
      <w:szCs w:val="24"/>
      <w:u w:val="single"/>
    </w:rPr>
  </w:style>
  <w:style w:type="numbering" w:customStyle="1" w:styleId="WWNum23">
    <w:name w:val="WWNum23"/>
    <w:basedOn w:val="NoList"/>
    <w:rsid w:val="00CB202E"/>
    <w:pPr>
      <w:numPr>
        <w:numId w:val="1"/>
      </w:numPr>
    </w:pPr>
  </w:style>
  <w:style w:type="numbering" w:customStyle="1" w:styleId="WWNum4">
    <w:name w:val="WWNum4"/>
    <w:basedOn w:val="NoList"/>
    <w:rsid w:val="003A2F2B"/>
    <w:pPr>
      <w:numPr>
        <w:numId w:val="7"/>
      </w:numPr>
    </w:pPr>
  </w:style>
  <w:style w:type="numbering" w:customStyle="1" w:styleId="WWNum231">
    <w:name w:val="WWNum231"/>
    <w:basedOn w:val="NoList"/>
    <w:rsid w:val="003A2F2B"/>
  </w:style>
  <w:style w:type="paragraph" w:styleId="NormalWeb">
    <w:name w:val="Normal (Web)"/>
    <w:basedOn w:val="Normal"/>
    <w:uiPriority w:val="99"/>
    <w:unhideWhenUsed/>
    <w:rsid w:val="00DB2A31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Default">
    <w:name w:val="Default"/>
    <w:rsid w:val="00CD7815"/>
    <w:pPr>
      <w:autoSpaceDE w:val="0"/>
      <w:autoSpaceDN w:val="0"/>
      <w:adjustRightInd w:val="0"/>
    </w:pPr>
    <w:rPr>
      <w:rFonts w:ascii="Tw Cen MT" w:eastAsiaTheme="minorHAnsi" w:hAnsi="Tw Cen MT" w:cs="Tw Cen MT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C623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6234F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6234F"/>
    <w:rPr>
      <w:rFonts w:ascii="Helvetica" w:hAnsi="Helveti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623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6234F"/>
    <w:rPr>
      <w:rFonts w:ascii="Helvetica" w:hAnsi="Helvetica"/>
      <w:b/>
      <w:bCs/>
    </w:rPr>
  </w:style>
  <w:style w:type="table" w:customStyle="1" w:styleId="TableGrid1">
    <w:name w:val="Table Grid1"/>
    <w:basedOn w:val="TableNormal"/>
    <w:next w:val="TableGrid"/>
    <w:uiPriority w:val="59"/>
    <w:rsid w:val="00376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911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69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94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6812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7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52525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84756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103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659439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3974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35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37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9776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04217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8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1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4407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85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279722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7390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458">
          <w:marLeft w:val="4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61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02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4768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0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9857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390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229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333209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56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56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41DD4C-A44B-499D-AAF2-087B1DE5E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517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MOCD Letter Head</vt:lpstr>
    </vt:vector>
  </TitlesOfParts>
  <Company>CCSF</Company>
  <LinksUpToDate>false</LinksUpToDate>
  <CharactersWithSpaces>618</CharactersWithSpaces>
  <SharedDoc>false</SharedDoc>
  <HLinks>
    <vt:vector size="12" baseType="variant">
      <vt:variant>
        <vt:i4>5505073</vt:i4>
      </vt:variant>
      <vt:variant>
        <vt:i4>3</vt:i4>
      </vt:variant>
      <vt:variant>
        <vt:i4>0</vt:i4>
      </vt:variant>
      <vt:variant>
        <vt:i4>5</vt:i4>
      </vt:variant>
      <vt:variant>
        <vt:lpwstr>mailto:eugene.flannery@sfgov.org</vt:lpwstr>
      </vt:variant>
      <vt:variant>
        <vt:lpwstr/>
      </vt:variant>
      <vt:variant>
        <vt:i4>6881339</vt:i4>
      </vt:variant>
      <vt:variant>
        <vt:i4>0</vt:i4>
      </vt:variant>
      <vt:variant>
        <vt:i4>0</vt:i4>
      </vt:variant>
      <vt:variant>
        <vt:i4>5</vt:i4>
      </vt:variant>
      <vt:variant>
        <vt:lpwstr>http://www.sf-moh.org/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MOCD Letter Head</dc:title>
  <dc:creator>Alfred Cheung</dc:creator>
  <cp:lastModifiedBy>Arata Goto</cp:lastModifiedBy>
  <cp:revision>2</cp:revision>
  <cp:lastPrinted>2019-08-21T00:41:00Z</cp:lastPrinted>
  <dcterms:created xsi:type="dcterms:W3CDTF">2022-05-27T21:58:00Z</dcterms:created>
  <dcterms:modified xsi:type="dcterms:W3CDTF">2022-05-27T21:58:00Z</dcterms:modified>
</cp:coreProperties>
</file>