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6B" w:rsidRDefault="00C5116B" w:rsidP="00C5116B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C5116B" w:rsidRDefault="00C5116B" w:rsidP="00C5116B">
      <w:pPr>
        <w:widowControl w:val="0"/>
        <w:jc w:val="center"/>
        <w:outlineLvl w:val="0"/>
        <w:rPr>
          <w:b/>
        </w:rPr>
      </w:pPr>
    </w:p>
    <w:p w:rsidR="00C5116B" w:rsidRDefault="00C5116B" w:rsidP="00C5116B">
      <w:pPr>
        <w:widowControl w:val="0"/>
        <w:jc w:val="center"/>
        <w:outlineLvl w:val="0"/>
        <w:rPr>
          <w:b/>
        </w:rPr>
      </w:pPr>
      <w:r>
        <w:rPr>
          <w:b/>
        </w:rPr>
        <w:t>RFP Registration Form</w:t>
      </w:r>
    </w:p>
    <w:p w:rsidR="00C5116B" w:rsidRDefault="00C5116B" w:rsidP="00C5116B">
      <w:pPr>
        <w:ind w:left="720" w:hanging="720"/>
        <w:jc w:val="center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</w:p>
    <w:p w:rsidR="00C5116B" w:rsidRPr="00484D3B" w:rsidRDefault="004E6D4A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  <w:r>
        <w:t xml:space="preserve">967 Mission </w:t>
      </w:r>
      <w:bookmarkStart w:id="0" w:name="_GoBack"/>
      <w:bookmarkEnd w:id="0"/>
      <w:r w:rsidR="00C5116B" w:rsidRPr="001B01DA">
        <w:t>Street</w:t>
      </w:r>
      <w:r w:rsidR="00C5116B" w:rsidRPr="00C5116B">
        <w:rPr>
          <w:b/>
        </w:rPr>
        <w:t xml:space="preserve"> </w:t>
      </w:r>
      <w:r w:rsidR="00C5116B">
        <w:rPr>
          <w:b/>
        </w:rPr>
        <w:t>Interim Use</w:t>
      </w:r>
      <w:r w:rsidR="00484D3B">
        <w:rPr>
          <w:b/>
        </w:rPr>
        <w:t xml:space="preserve"> </w:t>
      </w:r>
      <w:r w:rsidR="00484D3B">
        <w:t>RFP</w:t>
      </w: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Email: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116B" w:rsidRDefault="00C5116B"/>
    <w:sectPr w:rsidR="00C5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B"/>
    <w:rsid w:val="00006E2A"/>
    <w:rsid w:val="00484D3B"/>
    <w:rsid w:val="004E6D4A"/>
    <w:rsid w:val="00C5116B"/>
    <w:rsid w:val="00F457B4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0BF5"/>
  <w15:chartTrackingRefBased/>
  <w15:docId w15:val="{189AA7FF-37F6-4D78-8161-283C6633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Jonathan Gagen</cp:lastModifiedBy>
  <cp:revision>3</cp:revision>
  <dcterms:created xsi:type="dcterms:W3CDTF">2019-08-16T21:59:00Z</dcterms:created>
  <dcterms:modified xsi:type="dcterms:W3CDTF">2019-08-16T22:04:00Z</dcterms:modified>
</cp:coreProperties>
</file>