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b/>
          <w:sz w:val="36"/>
          <w:szCs w:val="36"/>
        </w:rPr>
        <w:t>PROPOSAL COVER SHEET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(</w:t>
      </w:r>
      <w:r w:rsidR="000439E2" w:rsidRPr="0011008A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11008A">
        <w:rPr>
          <w:rFonts w:ascii="Tw Cen MT" w:hAnsi="Tw Cen MT" w:cs="Times New Roman"/>
          <w:sz w:val="24"/>
          <w:szCs w:val="24"/>
        </w:rPr>
        <w:t>)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35106D" w:rsidRPr="0011008A" w:rsidRDefault="000439E2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Agency</w:t>
      </w:r>
      <w:r w:rsidR="0035106D" w:rsidRPr="0011008A">
        <w:rPr>
          <w:rFonts w:ascii="Tw Cen MT" w:hAnsi="Tw Cen MT" w:cs="Times New Roman"/>
          <w:sz w:val="24"/>
          <w:szCs w:val="24"/>
        </w:rPr>
        <w:t xml:space="preserve"> Name: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Street Address: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City:</w:t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State:</w:t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  <w:t>Zip Code: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Main Phone:</w:t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  <w:t>Fax: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Project Name:</w:t>
      </w:r>
    </w:p>
    <w:p w:rsidR="00BE1F8D" w:rsidRPr="0011008A" w:rsidRDefault="00BE1F8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BE1F8D" w:rsidRPr="0011008A" w:rsidRDefault="00BE1F8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Project Description (one-liner):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Project Site Address (if different):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City:</w:t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State:</w:t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  <w:t>Zip Code: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Executive Director:</w:t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Phone:</w:t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  <w:t>Email: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Primary Contact Person (if different):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Phone:</w:t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</w:r>
      <w:r w:rsidRPr="0011008A">
        <w:rPr>
          <w:rFonts w:ascii="Tw Cen MT" w:hAnsi="Tw Cen MT" w:cs="Times New Roman"/>
          <w:sz w:val="24"/>
          <w:szCs w:val="24"/>
        </w:rPr>
        <w:tab/>
        <w:t>Email: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299"/>
        <w:gridCol w:w="236"/>
        <w:gridCol w:w="2014"/>
      </w:tblGrid>
      <w:tr w:rsidR="000439E2" w:rsidRPr="0011008A" w:rsidTr="00B973DC">
        <w:tc>
          <w:tcPr>
            <w:tcW w:w="6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9E2" w:rsidRPr="0011008A" w:rsidRDefault="000439E2" w:rsidP="00B973DC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Select the funding source for which you are applying: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439E2" w:rsidRPr="0011008A" w:rsidRDefault="000439E2" w:rsidP="00B973DC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9E2" w:rsidRPr="0011008A" w:rsidRDefault="000439E2" w:rsidP="00B973DC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HOME</w:t>
            </w:r>
          </w:p>
        </w:tc>
      </w:tr>
    </w:tbl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 xml:space="preserve">Total </w:t>
      </w:r>
      <w:r w:rsidR="000439E2" w:rsidRPr="0011008A">
        <w:rPr>
          <w:rFonts w:ascii="Tw Cen MT" w:hAnsi="Tw Cen MT" w:cs="Times New Roman"/>
          <w:sz w:val="24"/>
          <w:szCs w:val="24"/>
        </w:rPr>
        <w:t>Grant</w:t>
      </w:r>
      <w:r w:rsidRPr="0011008A">
        <w:rPr>
          <w:rFonts w:ascii="Tw Cen MT" w:hAnsi="Tw Cen MT" w:cs="Times New Roman"/>
          <w:sz w:val="24"/>
          <w:szCs w:val="24"/>
        </w:rPr>
        <w:t xml:space="preserve"> Request: $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Total Project Cost: $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0439E2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 xml:space="preserve">Total FY 2018-19 </w:t>
      </w:r>
      <w:r w:rsidR="0035106D" w:rsidRPr="0011008A">
        <w:rPr>
          <w:rFonts w:ascii="Tw Cen MT" w:hAnsi="Tw Cen MT" w:cs="Times New Roman"/>
          <w:sz w:val="24"/>
          <w:szCs w:val="24"/>
        </w:rPr>
        <w:t>Agency Budget: $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 xml:space="preserve">I certify that the information provided in this </w:t>
      </w:r>
      <w:r w:rsidR="000439E2" w:rsidRPr="0011008A">
        <w:rPr>
          <w:rFonts w:ascii="Tw Cen MT" w:hAnsi="Tw Cen MT" w:cs="Times New Roman"/>
          <w:sz w:val="24"/>
          <w:szCs w:val="24"/>
        </w:rPr>
        <w:t>proposal</w:t>
      </w:r>
      <w:r w:rsidRPr="0011008A">
        <w:rPr>
          <w:rFonts w:ascii="Tw Cen MT" w:hAnsi="Tw Cen MT" w:cs="Times New Roman"/>
          <w:sz w:val="24"/>
          <w:szCs w:val="24"/>
        </w:rPr>
        <w:t xml:space="preserve"> is true.</w:t>
      </w:r>
    </w:p>
    <w:p w:rsidR="000439E2" w:rsidRPr="0011008A" w:rsidRDefault="000439E2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5106D" w:rsidRPr="0011008A" w:rsidTr="00B973DC">
        <w:tc>
          <w:tcPr>
            <w:tcW w:w="5035" w:type="dxa"/>
            <w:vAlign w:val="center"/>
          </w:tcPr>
          <w:p w:rsidR="0035106D" w:rsidRPr="0011008A" w:rsidRDefault="0035106D" w:rsidP="00B973DC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Signature of Executive Director</w:t>
            </w:r>
          </w:p>
        </w:tc>
        <w:tc>
          <w:tcPr>
            <w:tcW w:w="5035" w:type="dxa"/>
            <w:vAlign w:val="center"/>
          </w:tcPr>
          <w:p w:rsidR="0035106D" w:rsidRPr="0011008A" w:rsidRDefault="0035106D" w:rsidP="00B973DC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:rsidR="00BE53C0" w:rsidRPr="0011008A" w:rsidRDefault="00BE53C0" w:rsidP="00BE53C0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b/>
          <w:sz w:val="36"/>
          <w:szCs w:val="36"/>
        </w:rPr>
        <w:lastRenderedPageBreak/>
        <w:t>BO</w:t>
      </w:r>
      <w:bookmarkStart w:id="0" w:name="_GoBack"/>
      <w:bookmarkEnd w:id="0"/>
      <w:r w:rsidRPr="0011008A">
        <w:rPr>
          <w:rFonts w:ascii="Tw Cen MT" w:hAnsi="Tw Cen MT" w:cs="Times New Roman"/>
          <w:b/>
          <w:sz w:val="36"/>
          <w:szCs w:val="36"/>
        </w:rPr>
        <w:t>ARD OF DIRECTORS</w:t>
      </w:r>
    </w:p>
    <w:p w:rsidR="00BE53C0" w:rsidRPr="0011008A" w:rsidRDefault="00BE53C0" w:rsidP="003176A2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(If legible, you may hand write this part of the proposal)</w:t>
      </w:r>
    </w:p>
    <w:p w:rsidR="00BE53C0" w:rsidRPr="0011008A" w:rsidRDefault="00BE53C0" w:rsidP="00BE53C0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 w:rsidRPr="0011008A"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BE53C0" w:rsidRPr="0011008A" w:rsidRDefault="00BE53C0" w:rsidP="00BE53C0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1170"/>
        <w:gridCol w:w="2430"/>
        <w:gridCol w:w="3600"/>
      </w:tblGrid>
      <w:tr w:rsidR="00BE53C0" w:rsidRPr="0011008A" w:rsidTr="008F4712">
        <w:tc>
          <w:tcPr>
            <w:tcW w:w="2875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17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Home Neighborhood</w:t>
            </w:r>
          </w:p>
        </w:tc>
        <w:tc>
          <w:tcPr>
            <w:tcW w:w="360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BE53C0" w:rsidRPr="0011008A" w:rsidTr="008F4712">
        <w:trPr>
          <w:trHeight w:val="432"/>
        </w:trPr>
        <w:tc>
          <w:tcPr>
            <w:tcW w:w="2875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BE53C0" w:rsidRPr="0011008A" w:rsidTr="008F4712">
        <w:trPr>
          <w:trHeight w:val="432"/>
        </w:trPr>
        <w:tc>
          <w:tcPr>
            <w:tcW w:w="2875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BE53C0" w:rsidRPr="0011008A" w:rsidTr="008F4712">
        <w:trPr>
          <w:trHeight w:val="432"/>
        </w:trPr>
        <w:tc>
          <w:tcPr>
            <w:tcW w:w="2875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BE53C0" w:rsidRPr="0011008A" w:rsidTr="008F4712">
        <w:trPr>
          <w:trHeight w:val="432"/>
        </w:trPr>
        <w:tc>
          <w:tcPr>
            <w:tcW w:w="2875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BE53C0" w:rsidRPr="0011008A" w:rsidTr="008F4712">
        <w:trPr>
          <w:trHeight w:val="432"/>
        </w:trPr>
        <w:tc>
          <w:tcPr>
            <w:tcW w:w="2875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BE53C0" w:rsidRPr="0011008A" w:rsidTr="008F4712">
        <w:trPr>
          <w:trHeight w:val="432"/>
        </w:trPr>
        <w:tc>
          <w:tcPr>
            <w:tcW w:w="2875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BE53C0" w:rsidRPr="0011008A" w:rsidTr="008F4712">
        <w:trPr>
          <w:trHeight w:val="432"/>
        </w:trPr>
        <w:tc>
          <w:tcPr>
            <w:tcW w:w="2875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E53C0" w:rsidRPr="0011008A" w:rsidRDefault="00BE53C0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:rsidR="00BE53C0" w:rsidRPr="0011008A" w:rsidRDefault="00BE53C0" w:rsidP="00BE53C0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35106D" w:rsidRPr="0011008A" w:rsidRDefault="000469CA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 w:rsidRPr="0011008A">
        <w:rPr>
          <w:rFonts w:ascii="Tw Cen MT" w:hAnsi="Tw Cen MT" w:cs="Times New Roman"/>
          <w:b/>
          <w:sz w:val="36"/>
          <w:szCs w:val="36"/>
        </w:rPr>
        <w:t>PROPOSAL NARRATIVE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 xml:space="preserve">(Must not exceed </w:t>
      </w:r>
      <w:r w:rsidR="008C0259">
        <w:rPr>
          <w:rFonts w:ascii="Tw Cen MT" w:hAnsi="Tw Cen MT" w:cs="Times New Roman"/>
          <w:sz w:val="24"/>
          <w:szCs w:val="24"/>
        </w:rPr>
        <w:t>6</w:t>
      </w:r>
      <w:r w:rsidRPr="0011008A">
        <w:rPr>
          <w:rFonts w:ascii="Tw Cen MT" w:hAnsi="Tw Cen MT" w:cs="Times New Roman"/>
          <w:sz w:val="24"/>
          <w:szCs w:val="24"/>
        </w:rPr>
        <w:t xml:space="preserve"> pages)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35106D" w:rsidRPr="0011008A" w:rsidRDefault="0035106D" w:rsidP="0035106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35106D" w:rsidRPr="0011008A" w:rsidRDefault="000C4C7B" w:rsidP="0035106D">
      <w:pPr>
        <w:pStyle w:val="Footer"/>
        <w:numPr>
          <w:ilvl w:val="0"/>
          <w:numId w:val="6"/>
        </w:numPr>
        <w:rPr>
          <w:rFonts w:ascii="Tw Cen MT" w:hAnsi="Tw Cen MT" w:cs="Times New Roman"/>
          <w:i/>
          <w:sz w:val="24"/>
          <w:szCs w:val="24"/>
        </w:rPr>
      </w:pPr>
      <w:r w:rsidRPr="0011008A">
        <w:rPr>
          <w:rFonts w:ascii="Tw Cen MT" w:hAnsi="Tw Cen MT" w:cs="Times New Roman"/>
          <w:b/>
          <w:sz w:val="24"/>
          <w:szCs w:val="24"/>
        </w:rPr>
        <w:t>Project Design (worth up to 40 points)</w:t>
      </w:r>
    </w:p>
    <w:p w:rsidR="009857A5" w:rsidRPr="0011008A" w:rsidRDefault="00B11EAA" w:rsidP="009857A5">
      <w:pPr>
        <w:pStyle w:val="Footer"/>
        <w:numPr>
          <w:ilvl w:val="0"/>
          <w:numId w:val="29"/>
        </w:numPr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Describe your project, including how it will preserve and maintain affordable housing. This may include pre-development activities for the preservation of existing affordable rental housing.</w:t>
      </w:r>
    </w:p>
    <w:p w:rsidR="00B65530" w:rsidRPr="0011008A" w:rsidRDefault="009E38DF" w:rsidP="00B65530">
      <w:pPr>
        <w:pStyle w:val="Footer"/>
        <w:numPr>
          <w:ilvl w:val="0"/>
          <w:numId w:val="29"/>
        </w:numPr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How will it benefit low and moderate-income residents?</w:t>
      </w:r>
    </w:p>
    <w:p w:rsidR="00B65530" w:rsidRPr="0011008A" w:rsidRDefault="00B65530" w:rsidP="00B65530">
      <w:pPr>
        <w:pStyle w:val="Footer"/>
        <w:numPr>
          <w:ilvl w:val="0"/>
          <w:numId w:val="31"/>
        </w:numPr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 xml:space="preserve">List the neighborhoods served by the programs(s) benefiting from your project. </w:t>
      </w:r>
    </w:p>
    <w:p w:rsidR="00B65530" w:rsidRPr="0011008A" w:rsidRDefault="00B65530" w:rsidP="00096421">
      <w:pPr>
        <w:pStyle w:val="Footer"/>
        <w:numPr>
          <w:ilvl w:val="1"/>
          <w:numId w:val="31"/>
        </w:numPr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 xml:space="preserve">Estimate the percentage of clients served from each neighborhood. </w:t>
      </w:r>
    </w:p>
    <w:p w:rsidR="00B65530" w:rsidRPr="0011008A" w:rsidRDefault="00B65530" w:rsidP="00096421">
      <w:pPr>
        <w:pStyle w:val="Footer"/>
        <w:numPr>
          <w:ilvl w:val="1"/>
          <w:numId w:val="31"/>
        </w:numPr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Refer to our map for neighborhood names and boundaries</w:t>
      </w:r>
      <w:r w:rsidR="00041E8C">
        <w:rPr>
          <w:rFonts w:ascii="Tw Cen MT" w:hAnsi="Tw Cen MT" w:cs="Times New Roman"/>
          <w:sz w:val="24"/>
          <w:szCs w:val="24"/>
        </w:rPr>
        <w:t xml:space="preserve"> (p.8</w:t>
      </w:r>
      <w:r w:rsidR="00CE58BD" w:rsidRPr="0011008A">
        <w:rPr>
          <w:rFonts w:ascii="Tw Cen MT" w:hAnsi="Tw Cen MT" w:cs="Times New Roman"/>
          <w:sz w:val="24"/>
          <w:szCs w:val="24"/>
        </w:rPr>
        <w:t>)</w:t>
      </w:r>
      <w:r w:rsidRPr="0011008A">
        <w:rPr>
          <w:rFonts w:ascii="Tw Cen MT" w:hAnsi="Tw Cen MT" w:cs="Times New Roman"/>
          <w:sz w:val="24"/>
          <w:szCs w:val="24"/>
        </w:rPr>
        <w:t xml:space="preserve">. </w:t>
      </w:r>
    </w:p>
    <w:p w:rsidR="00B65530" w:rsidRPr="0011008A" w:rsidRDefault="00B65530" w:rsidP="00096421">
      <w:pPr>
        <w:pStyle w:val="Footer"/>
        <w:numPr>
          <w:ilvl w:val="1"/>
          <w:numId w:val="31"/>
        </w:numPr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For homeless and shelter programs, list the neighborhood of your facility.</w:t>
      </w:r>
    </w:p>
    <w:p w:rsidR="00B65530" w:rsidRPr="0011008A" w:rsidRDefault="00B65530" w:rsidP="00B65530">
      <w:pPr>
        <w:pStyle w:val="ListParagraph"/>
        <w:rPr>
          <w:rFonts w:ascii="Tw Cen MT" w:hAnsi="Tw Cen MT"/>
          <w:sz w:val="24"/>
          <w:szCs w:val="24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6835"/>
        <w:gridCol w:w="2520"/>
      </w:tblGrid>
      <w:tr w:rsidR="00B65530" w:rsidRPr="0011008A" w:rsidTr="008F4712"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B65530" w:rsidRPr="0011008A" w:rsidRDefault="00B65530" w:rsidP="008F471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1008A">
              <w:rPr>
                <w:rFonts w:ascii="Tw Cen MT" w:hAnsi="Tw Cen MT"/>
                <w:sz w:val="24"/>
                <w:szCs w:val="24"/>
              </w:rPr>
              <w:t>Neighborhood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65530" w:rsidRPr="0011008A" w:rsidRDefault="00B65530" w:rsidP="008F471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1008A">
              <w:rPr>
                <w:rFonts w:ascii="Tw Cen MT" w:hAnsi="Tw Cen MT"/>
                <w:sz w:val="24"/>
                <w:szCs w:val="24"/>
              </w:rPr>
              <w:t>% of Clients</w:t>
            </w:r>
          </w:p>
        </w:tc>
      </w:tr>
      <w:tr w:rsidR="00B65530" w:rsidRPr="0011008A" w:rsidTr="008F4712">
        <w:tc>
          <w:tcPr>
            <w:tcW w:w="6835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11008A">
              <w:rPr>
                <w:rFonts w:ascii="Tw Cen MT" w:hAnsi="Tw Cen MT"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B65530" w:rsidRPr="0011008A" w:rsidTr="008F4712">
        <w:tc>
          <w:tcPr>
            <w:tcW w:w="6835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11008A">
              <w:rPr>
                <w:rFonts w:ascii="Tw Cen MT" w:hAnsi="Tw Cen MT"/>
                <w:sz w:val="24"/>
                <w:szCs w:val="24"/>
              </w:rPr>
              <w:t>2.</w:t>
            </w:r>
          </w:p>
        </w:tc>
        <w:tc>
          <w:tcPr>
            <w:tcW w:w="2520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B65530" w:rsidRPr="0011008A" w:rsidTr="008F4712">
        <w:tc>
          <w:tcPr>
            <w:tcW w:w="6835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11008A">
              <w:rPr>
                <w:rFonts w:ascii="Tw Cen MT" w:hAnsi="Tw Cen MT"/>
                <w:sz w:val="24"/>
                <w:szCs w:val="24"/>
              </w:rPr>
              <w:t>3.</w:t>
            </w:r>
          </w:p>
        </w:tc>
        <w:tc>
          <w:tcPr>
            <w:tcW w:w="2520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B65530" w:rsidRPr="0011008A" w:rsidTr="008F4712">
        <w:tc>
          <w:tcPr>
            <w:tcW w:w="6835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11008A">
              <w:rPr>
                <w:rFonts w:ascii="Tw Cen MT" w:hAnsi="Tw Cen MT"/>
                <w:sz w:val="24"/>
                <w:szCs w:val="24"/>
              </w:rPr>
              <w:t>4.</w:t>
            </w:r>
          </w:p>
        </w:tc>
        <w:tc>
          <w:tcPr>
            <w:tcW w:w="2520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B65530" w:rsidRPr="0011008A" w:rsidTr="008F4712">
        <w:tc>
          <w:tcPr>
            <w:tcW w:w="6835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rPr>
                <w:rFonts w:ascii="Tw Cen MT" w:hAnsi="Tw Cen MT"/>
                <w:sz w:val="24"/>
                <w:szCs w:val="24"/>
              </w:rPr>
            </w:pPr>
            <w:r w:rsidRPr="0011008A">
              <w:rPr>
                <w:rFonts w:ascii="Tw Cen MT" w:hAnsi="Tw Cen MT"/>
                <w:sz w:val="24"/>
                <w:szCs w:val="24"/>
              </w:rPr>
              <w:t>5.</w:t>
            </w:r>
          </w:p>
        </w:tc>
        <w:tc>
          <w:tcPr>
            <w:tcW w:w="2520" w:type="dxa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B65530" w:rsidRPr="0011008A" w:rsidTr="00677EB1"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  <w:r w:rsidRPr="0011008A">
              <w:rPr>
                <w:rFonts w:ascii="Tw Cen MT" w:hAnsi="Tw Cen MT"/>
                <w:sz w:val="24"/>
                <w:szCs w:val="24"/>
              </w:rPr>
              <w:t>TOTAL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65530" w:rsidRPr="0011008A" w:rsidRDefault="00B65530" w:rsidP="008F4712">
            <w:pPr>
              <w:pStyle w:val="ListParagraph"/>
              <w:ind w:left="0"/>
              <w:jc w:val="right"/>
              <w:rPr>
                <w:rFonts w:ascii="Tw Cen MT" w:hAnsi="Tw Cen MT"/>
                <w:sz w:val="24"/>
                <w:szCs w:val="24"/>
              </w:rPr>
            </w:pPr>
            <w:r w:rsidRPr="0011008A">
              <w:rPr>
                <w:rFonts w:ascii="Tw Cen MT" w:hAnsi="Tw Cen MT"/>
                <w:sz w:val="24"/>
                <w:szCs w:val="24"/>
              </w:rPr>
              <w:t>100%</w:t>
            </w:r>
          </w:p>
        </w:tc>
      </w:tr>
    </w:tbl>
    <w:p w:rsidR="009857A5" w:rsidRPr="0011008A" w:rsidRDefault="009857A5" w:rsidP="009857A5">
      <w:pPr>
        <w:pStyle w:val="Footer"/>
        <w:ind w:left="1440"/>
        <w:rPr>
          <w:rFonts w:ascii="Tw Cen MT" w:hAnsi="Tw Cen MT" w:cs="Times New Roman"/>
          <w:sz w:val="24"/>
          <w:szCs w:val="24"/>
        </w:rPr>
      </w:pPr>
    </w:p>
    <w:p w:rsidR="009857A5" w:rsidRPr="0011008A" w:rsidRDefault="009857A5" w:rsidP="009857A5">
      <w:pPr>
        <w:pStyle w:val="ListParagraph"/>
        <w:numPr>
          <w:ilvl w:val="0"/>
          <w:numId w:val="6"/>
        </w:numPr>
        <w:rPr>
          <w:rFonts w:ascii="Tw Cen MT" w:hAnsi="Tw Cen MT"/>
          <w:b/>
          <w:sz w:val="24"/>
          <w:szCs w:val="24"/>
        </w:rPr>
      </w:pPr>
      <w:r w:rsidRPr="0011008A">
        <w:rPr>
          <w:rFonts w:ascii="Tw Cen MT" w:hAnsi="Tw Cen MT"/>
          <w:b/>
          <w:sz w:val="24"/>
          <w:szCs w:val="24"/>
        </w:rPr>
        <w:t>Project Budget (worth up to 30 points)</w:t>
      </w:r>
    </w:p>
    <w:p w:rsidR="009857A5" w:rsidRPr="0011008A" w:rsidRDefault="009857A5" w:rsidP="009857A5">
      <w:pPr>
        <w:pStyle w:val="ListParagraph"/>
        <w:numPr>
          <w:ilvl w:val="0"/>
          <w:numId w:val="31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Complete the following table:</w:t>
      </w:r>
    </w:p>
    <w:p w:rsidR="009857A5" w:rsidRPr="0011008A" w:rsidRDefault="009857A5" w:rsidP="009857A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7915"/>
        <w:gridCol w:w="1440"/>
      </w:tblGrid>
      <w:tr w:rsidR="009857A5" w:rsidRPr="0011008A" w:rsidTr="008F4712">
        <w:tc>
          <w:tcPr>
            <w:tcW w:w="7915" w:type="dxa"/>
            <w:shd w:val="clear" w:color="auto" w:fill="D9D9D9" w:themeFill="background1" w:themeFillShade="D9"/>
            <w:vAlign w:val="center"/>
          </w:tcPr>
          <w:p w:rsidR="009857A5" w:rsidRPr="0011008A" w:rsidRDefault="009857A5" w:rsidP="008F4712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Grant Request</w:t>
            </w:r>
          </w:p>
        </w:tc>
        <w:tc>
          <w:tcPr>
            <w:tcW w:w="1440" w:type="dxa"/>
            <w:vAlign w:val="center"/>
          </w:tcPr>
          <w:p w:rsidR="009857A5" w:rsidRPr="0011008A" w:rsidRDefault="009857A5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  <w:tr w:rsidR="009857A5" w:rsidRPr="0011008A" w:rsidTr="008F4712">
        <w:tc>
          <w:tcPr>
            <w:tcW w:w="7915" w:type="dxa"/>
            <w:shd w:val="clear" w:color="auto" w:fill="D9D9D9" w:themeFill="background1" w:themeFillShade="D9"/>
            <w:vAlign w:val="center"/>
          </w:tcPr>
          <w:p w:rsidR="009857A5" w:rsidRPr="0011008A" w:rsidRDefault="009857A5" w:rsidP="008F4712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Total Project Cost</w:t>
            </w:r>
          </w:p>
        </w:tc>
        <w:tc>
          <w:tcPr>
            <w:tcW w:w="1440" w:type="dxa"/>
            <w:vAlign w:val="center"/>
          </w:tcPr>
          <w:p w:rsidR="009857A5" w:rsidRPr="0011008A" w:rsidRDefault="009857A5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  <w:tr w:rsidR="009857A5" w:rsidRPr="0011008A" w:rsidTr="008F4712">
        <w:tc>
          <w:tcPr>
            <w:tcW w:w="7915" w:type="dxa"/>
            <w:shd w:val="clear" w:color="auto" w:fill="D9D9D9" w:themeFill="background1" w:themeFillShade="D9"/>
            <w:vAlign w:val="center"/>
          </w:tcPr>
          <w:p w:rsidR="009857A5" w:rsidRPr="0011008A" w:rsidRDefault="009857A5" w:rsidP="008F4712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Total Construction or Rehabilitation Cost</w:t>
            </w:r>
          </w:p>
        </w:tc>
        <w:tc>
          <w:tcPr>
            <w:tcW w:w="1440" w:type="dxa"/>
            <w:vAlign w:val="center"/>
          </w:tcPr>
          <w:p w:rsidR="009857A5" w:rsidRPr="0011008A" w:rsidRDefault="009857A5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  <w:tr w:rsidR="009857A5" w:rsidRPr="0011008A" w:rsidTr="008F4712">
        <w:tc>
          <w:tcPr>
            <w:tcW w:w="7915" w:type="dxa"/>
            <w:shd w:val="clear" w:color="auto" w:fill="D9D9D9" w:themeFill="background1" w:themeFillShade="D9"/>
            <w:vAlign w:val="center"/>
          </w:tcPr>
          <w:p w:rsidR="009857A5" w:rsidRPr="0011008A" w:rsidRDefault="00A22CEE" w:rsidP="008F4712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lastRenderedPageBreak/>
              <w:t xml:space="preserve">Total </w:t>
            </w:r>
            <w:r w:rsidR="009857A5" w:rsidRPr="0011008A">
              <w:rPr>
                <w:rFonts w:ascii="Tw Cen MT" w:hAnsi="Tw Cen MT" w:cs="Times New Roman"/>
                <w:sz w:val="24"/>
                <w:szCs w:val="24"/>
              </w:rPr>
              <w:t xml:space="preserve">Funding </w:t>
            </w:r>
            <w:r w:rsidRPr="0011008A">
              <w:rPr>
                <w:rFonts w:ascii="Tw Cen MT" w:hAnsi="Tw Cen MT" w:cs="Times New Roman"/>
                <w:sz w:val="24"/>
                <w:szCs w:val="24"/>
              </w:rPr>
              <w:t xml:space="preserve">Secured </w:t>
            </w:r>
            <w:r w:rsidR="009857A5" w:rsidRPr="0011008A">
              <w:rPr>
                <w:rFonts w:ascii="Tw Cen MT" w:hAnsi="Tw Cen MT" w:cs="Times New Roman"/>
                <w:sz w:val="24"/>
                <w:szCs w:val="24"/>
              </w:rPr>
              <w:t>for Construction or Rehabilitation Cost</w:t>
            </w:r>
          </w:p>
        </w:tc>
        <w:tc>
          <w:tcPr>
            <w:tcW w:w="1440" w:type="dxa"/>
            <w:vAlign w:val="center"/>
          </w:tcPr>
          <w:p w:rsidR="009857A5" w:rsidRPr="0011008A" w:rsidRDefault="009857A5" w:rsidP="008F4712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11008A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</w:tbl>
    <w:p w:rsidR="009857A5" w:rsidRPr="0011008A" w:rsidRDefault="009857A5" w:rsidP="009857A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9857A5" w:rsidRPr="0011008A" w:rsidRDefault="009857A5" w:rsidP="009857A5">
      <w:pPr>
        <w:pStyle w:val="ListParagraph"/>
        <w:numPr>
          <w:ilvl w:val="0"/>
          <w:numId w:val="18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 xml:space="preserve">Complete a 12-month </w:t>
      </w:r>
      <w:r w:rsidR="00044694" w:rsidRPr="0011008A">
        <w:rPr>
          <w:rFonts w:ascii="Tw Cen MT" w:hAnsi="Tw Cen MT"/>
          <w:sz w:val="24"/>
          <w:szCs w:val="24"/>
        </w:rPr>
        <w:t>Project Budget Worksheet (p.11</w:t>
      </w:r>
      <w:r w:rsidRPr="0011008A">
        <w:rPr>
          <w:rFonts w:ascii="Tw Cen MT" w:hAnsi="Tw Cen MT"/>
          <w:sz w:val="24"/>
          <w:szCs w:val="24"/>
        </w:rPr>
        <w:t>), including budget items for both your grant proposal and your project.</w:t>
      </w:r>
    </w:p>
    <w:p w:rsidR="009857A5" w:rsidRPr="0011008A" w:rsidRDefault="009857A5" w:rsidP="009857A5">
      <w:pPr>
        <w:pStyle w:val="ListParagraph"/>
        <w:numPr>
          <w:ilvl w:val="2"/>
          <w:numId w:val="30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Record administrative salaries under Salaries &amp; Wages or Indirect, but not both.</w:t>
      </w:r>
    </w:p>
    <w:p w:rsidR="009857A5" w:rsidRPr="0011008A" w:rsidRDefault="009857A5" w:rsidP="009857A5">
      <w:pPr>
        <w:pStyle w:val="ListParagraph"/>
        <w:numPr>
          <w:ilvl w:val="2"/>
          <w:numId w:val="30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Travel expenses must only be for travel within the City and County of San Francisco.</w:t>
      </w:r>
    </w:p>
    <w:p w:rsidR="009857A5" w:rsidRPr="0011008A" w:rsidRDefault="009857A5" w:rsidP="009857A5">
      <w:pPr>
        <w:pStyle w:val="ListParagraph"/>
        <w:numPr>
          <w:ilvl w:val="2"/>
          <w:numId w:val="30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If you have a federally-approved indirect cost rate, we will ask you to submit proof of the approved rate. If you do not, the maximum allowed indirect cost rate for federal funds is 10% of Modified Total Direct Costs. If funded, we will provide you with a tool for calculating your allowable indirect costs.</w:t>
      </w:r>
    </w:p>
    <w:p w:rsidR="009857A5" w:rsidRPr="0011008A" w:rsidRDefault="009857A5" w:rsidP="009857A5">
      <w:pPr>
        <w:pStyle w:val="ListParagraph"/>
        <w:numPr>
          <w:ilvl w:val="1"/>
          <w:numId w:val="30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Describe your grant budget in a brief narrative.</w:t>
      </w:r>
    </w:p>
    <w:p w:rsidR="009857A5" w:rsidRPr="0011008A" w:rsidRDefault="009857A5" w:rsidP="009857A5">
      <w:pPr>
        <w:pStyle w:val="ListParagraph"/>
        <w:numPr>
          <w:ilvl w:val="1"/>
          <w:numId w:val="30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Describe how your request for operating support will benefit your project.</w:t>
      </w:r>
    </w:p>
    <w:p w:rsidR="009857A5" w:rsidRPr="0011008A" w:rsidRDefault="009857A5" w:rsidP="001760BC">
      <w:pPr>
        <w:pStyle w:val="Footer"/>
        <w:rPr>
          <w:rFonts w:ascii="Tw Cen MT" w:hAnsi="Tw Cen MT"/>
          <w:sz w:val="24"/>
          <w:szCs w:val="24"/>
        </w:rPr>
      </w:pPr>
    </w:p>
    <w:p w:rsidR="001760BC" w:rsidRPr="0011008A" w:rsidRDefault="001760BC" w:rsidP="001760BC">
      <w:pPr>
        <w:pStyle w:val="Footer"/>
        <w:numPr>
          <w:ilvl w:val="0"/>
          <w:numId w:val="6"/>
        </w:numPr>
        <w:rPr>
          <w:rFonts w:ascii="Tw Cen MT" w:hAnsi="Tw Cen MT" w:cs="Times New Roman"/>
          <w:i/>
          <w:sz w:val="24"/>
          <w:szCs w:val="24"/>
        </w:rPr>
      </w:pPr>
      <w:r w:rsidRPr="0011008A">
        <w:rPr>
          <w:rFonts w:ascii="Tw Cen MT" w:hAnsi="Tw Cen MT" w:cs="Times New Roman"/>
          <w:b/>
          <w:sz w:val="24"/>
          <w:szCs w:val="24"/>
        </w:rPr>
        <w:t>Background and Need (worth up to 20 points)</w:t>
      </w:r>
    </w:p>
    <w:p w:rsidR="001760BC" w:rsidRPr="0011008A" w:rsidRDefault="001760BC" w:rsidP="001760BC">
      <w:pPr>
        <w:pStyle w:val="Footer"/>
        <w:numPr>
          <w:ilvl w:val="0"/>
          <w:numId w:val="29"/>
        </w:numPr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Describe the need for your project.</w:t>
      </w:r>
    </w:p>
    <w:p w:rsidR="000F54DA" w:rsidRPr="0011008A" w:rsidRDefault="000F54DA" w:rsidP="000F54DA">
      <w:pPr>
        <w:pStyle w:val="Footer"/>
        <w:numPr>
          <w:ilvl w:val="0"/>
          <w:numId w:val="29"/>
        </w:numPr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Give a history of the project, including:</w:t>
      </w:r>
    </w:p>
    <w:p w:rsidR="000F54DA" w:rsidRPr="0011008A" w:rsidRDefault="000F54DA" w:rsidP="000F54DA">
      <w:pPr>
        <w:pStyle w:val="Footer"/>
        <w:numPr>
          <w:ilvl w:val="1"/>
          <w:numId w:val="31"/>
        </w:numPr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When the sponsor acquired the parcel(s)</w:t>
      </w:r>
    </w:p>
    <w:p w:rsidR="000F54DA" w:rsidRPr="0011008A" w:rsidRDefault="000F54DA" w:rsidP="000F54DA">
      <w:pPr>
        <w:pStyle w:val="Footer"/>
        <w:numPr>
          <w:ilvl w:val="1"/>
          <w:numId w:val="31"/>
        </w:numPr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Any previous requests for City financing</w:t>
      </w:r>
    </w:p>
    <w:p w:rsidR="000F54DA" w:rsidRPr="0011008A" w:rsidRDefault="000F54DA" w:rsidP="000F54DA">
      <w:pPr>
        <w:pStyle w:val="Footer"/>
        <w:numPr>
          <w:ilvl w:val="1"/>
          <w:numId w:val="31"/>
        </w:numPr>
        <w:rPr>
          <w:rFonts w:ascii="Tw Cen MT" w:hAnsi="Tw Cen MT" w:cs="Times New Roman"/>
          <w:sz w:val="24"/>
          <w:szCs w:val="24"/>
        </w:rPr>
      </w:pPr>
      <w:r w:rsidRPr="0011008A">
        <w:rPr>
          <w:rFonts w:ascii="Tw Cen MT" w:hAnsi="Tw Cen MT" w:cs="Times New Roman"/>
          <w:sz w:val="24"/>
          <w:szCs w:val="24"/>
        </w:rPr>
        <w:t>Attempts to secure other financing</w:t>
      </w:r>
    </w:p>
    <w:p w:rsidR="009857A5" w:rsidRPr="0011008A" w:rsidRDefault="009857A5" w:rsidP="009857A5">
      <w:pPr>
        <w:pStyle w:val="Footer"/>
        <w:ind w:left="2160"/>
        <w:rPr>
          <w:rFonts w:ascii="Tw Cen MT" w:hAnsi="Tw Cen MT" w:cs="Times New Roman"/>
          <w:sz w:val="24"/>
          <w:szCs w:val="24"/>
        </w:rPr>
      </w:pPr>
    </w:p>
    <w:p w:rsidR="00175033" w:rsidRPr="0011008A" w:rsidRDefault="00175033" w:rsidP="00175033">
      <w:pPr>
        <w:pStyle w:val="ListParagraph"/>
        <w:numPr>
          <w:ilvl w:val="0"/>
          <w:numId w:val="22"/>
        </w:numPr>
        <w:rPr>
          <w:rFonts w:ascii="Tw Cen MT" w:hAnsi="Tw Cen MT"/>
          <w:b/>
          <w:sz w:val="24"/>
          <w:szCs w:val="24"/>
        </w:rPr>
      </w:pPr>
      <w:r w:rsidRPr="0011008A">
        <w:rPr>
          <w:rFonts w:ascii="Tw Cen MT" w:hAnsi="Tw Cen MT"/>
          <w:b/>
          <w:sz w:val="24"/>
          <w:szCs w:val="24"/>
        </w:rPr>
        <w:t xml:space="preserve">HOME </w:t>
      </w:r>
      <w:r w:rsidR="00E77898" w:rsidRPr="0011008A">
        <w:rPr>
          <w:rFonts w:ascii="Tw Cen MT" w:hAnsi="Tw Cen MT"/>
          <w:b/>
          <w:sz w:val="24"/>
          <w:szCs w:val="24"/>
        </w:rPr>
        <w:t>Compliance</w:t>
      </w:r>
      <w:r w:rsidRPr="0011008A">
        <w:rPr>
          <w:rFonts w:ascii="Tw Cen MT" w:hAnsi="Tw Cen MT"/>
          <w:b/>
          <w:sz w:val="24"/>
          <w:szCs w:val="24"/>
        </w:rPr>
        <w:t xml:space="preserve"> (worth up to 10 points)</w:t>
      </w:r>
    </w:p>
    <w:p w:rsidR="00175033" w:rsidRPr="0011008A" w:rsidRDefault="00175033" w:rsidP="00175033">
      <w:pPr>
        <w:pStyle w:val="ListParagraph"/>
        <w:numPr>
          <w:ilvl w:val="0"/>
          <w:numId w:val="30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List your HOME-funded projects in San Francisco.</w:t>
      </w:r>
    </w:p>
    <w:p w:rsidR="00175033" w:rsidRPr="0011008A" w:rsidRDefault="00175033" w:rsidP="00E77898">
      <w:pPr>
        <w:pStyle w:val="ListParagraph"/>
        <w:numPr>
          <w:ilvl w:val="2"/>
          <w:numId w:val="30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Describe each building.</w:t>
      </w:r>
    </w:p>
    <w:p w:rsidR="00175033" w:rsidRPr="0011008A" w:rsidRDefault="00175033" w:rsidP="009857A5">
      <w:pPr>
        <w:pStyle w:val="ListParagraph"/>
        <w:numPr>
          <w:ilvl w:val="2"/>
          <w:numId w:val="30"/>
        </w:numPr>
        <w:rPr>
          <w:rFonts w:ascii="Tw Cen MT" w:hAnsi="Tw Cen MT"/>
          <w:sz w:val="24"/>
          <w:szCs w:val="24"/>
        </w:rPr>
      </w:pPr>
      <w:r w:rsidRPr="0011008A">
        <w:rPr>
          <w:rFonts w:ascii="Tw Cen MT" w:hAnsi="Tw Cen MT"/>
          <w:sz w:val="24"/>
          <w:szCs w:val="24"/>
        </w:rPr>
        <w:t>Give the number of low-income beneficiaries in each building.</w:t>
      </w:r>
    </w:p>
    <w:p w:rsidR="007D1B76" w:rsidRPr="0011008A" w:rsidRDefault="007D1B76" w:rsidP="00496E94">
      <w:pPr>
        <w:pStyle w:val="Footer"/>
        <w:rPr>
          <w:rFonts w:ascii="Tw Cen MT" w:hAnsi="Tw Cen MT" w:cs="Times New Roman"/>
          <w:b/>
          <w:sz w:val="24"/>
          <w:szCs w:val="24"/>
        </w:rPr>
      </w:pPr>
    </w:p>
    <w:p w:rsidR="007D1B76" w:rsidRPr="0011008A" w:rsidRDefault="007D1B76" w:rsidP="007D1B76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</w:p>
    <w:p w:rsidR="007D1B76" w:rsidRPr="0011008A" w:rsidRDefault="008C0259" w:rsidP="007D1B7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TOTAL SCORE </w:t>
      </w:r>
      <w:r w:rsidR="007D1B76" w:rsidRPr="0011008A">
        <w:rPr>
          <w:rFonts w:ascii="Tw Cen MT" w:hAnsi="Tw Cen MT"/>
          <w:b/>
          <w:sz w:val="24"/>
          <w:szCs w:val="24"/>
        </w:rPr>
        <w:t>ASSIGNED BY REVIEWERS: ____ out of 100</w:t>
      </w: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57342A" w:rsidRPr="0011008A" w:rsidRDefault="0057342A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F43855" w:rsidRPr="0011008A" w:rsidRDefault="00F43855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F43855" w:rsidRPr="0011008A" w:rsidRDefault="00F43855" w:rsidP="0035106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687F2F" w:rsidRPr="0011008A" w:rsidRDefault="00687F2F" w:rsidP="00687F2F">
      <w:pPr>
        <w:suppressLineNumbers/>
        <w:suppressAutoHyphens/>
        <w:autoSpaceDN w:val="0"/>
        <w:jc w:val="center"/>
        <w:textAlignment w:val="baseline"/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</w:pPr>
    </w:p>
    <w:sectPr w:rsidR="00687F2F" w:rsidRPr="0011008A" w:rsidSect="007218DC">
      <w:footerReference w:type="default" r:id="rId7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D9" w:rsidRDefault="00AE33D9">
      <w:r>
        <w:separator/>
      </w:r>
    </w:p>
  </w:endnote>
  <w:endnote w:type="continuationSeparator" w:id="0">
    <w:p w:rsidR="00AE33D9" w:rsidRDefault="00AE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D9" w:rsidRPr="00880D30" w:rsidRDefault="00AE33D9">
    <w:pPr>
      <w:pStyle w:val="Footer"/>
      <w:jc w:val="center"/>
      <w:rPr>
        <w:rFonts w:ascii="Tw Cen MT" w:hAnsi="Tw Cen MT"/>
      </w:rPr>
    </w:pPr>
  </w:p>
  <w:p w:rsidR="00AE33D9" w:rsidRDefault="00AE3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D9" w:rsidRDefault="00AE33D9">
      <w:r>
        <w:separator/>
      </w:r>
    </w:p>
  </w:footnote>
  <w:footnote w:type="continuationSeparator" w:id="0">
    <w:p w:rsidR="00AE33D9" w:rsidRDefault="00AE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ACA"/>
    <w:multiLevelType w:val="hybridMultilevel"/>
    <w:tmpl w:val="15747D30"/>
    <w:lvl w:ilvl="0" w:tplc="082CD4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18C"/>
    <w:multiLevelType w:val="hybridMultilevel"/>
    <w:tmpl w:val="EAC2AF04"/>
    <w:lvl w:ilvl="0" w:tplc="4E86D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B3ECE"/>
    <w:multiLevelType w:val="hybridMultilevel"/>
    <w:tmpl w:val="933263FC"/>
    <w:lvl w:ilvl="0" w:tplc="50EE187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331076A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D926CC"/>
    <w:multiLevelType w:val="hybridMultilevel"/>
    <w:tmpl w:val="FA064DA2"/>
    <w:lvl w:ilvl="0" w:tplc="130AB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29A5"/>
    <w:multiLevelType w:val="hybridMultilevel"/>
    <w:tmpl w:val="FBB614D0"/>
    <w:lvl w:ilvl="0" w:tplc="04090001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BA1530"/>
    <w:multiLevelType w:val="hybridMultilevel"/>
    <w:tmpl w:val="0EE836A0"/>
    <w:lvl w:ilvl="0" w:tplc="E9B2F3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E4029CB"/>
    <w:multiLevelType w:val="hybridMultilevel"/>
    <w:tmpl w:val="188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714B"/>
    <w:multiLevelType w:val="hybridMultilevel"/>
    <w:tmpl w:val="DFB6079E"/>
    <w:lvl w:ilvl="0" w:tplc="6A7EF80E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4551"/>
    <w:multiLevelType w:val="hybridMultilevel"/>
    <w:tmpl w:val="5458450E"/>
    <w:lvl w:ilvl="0" w:tplc="50D0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8E7"/>
    <w:multiLevelType w:val="hybridMultilevel"/>
    <w:tmpl w:val="8C1CA104"/>
    <w:lvl w:ilvl="0" w:tplc="50EE187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B7215A"/>
    <w:multiLevelType w:val="hybridMultilevel"/>
    <w:tmpl w:val="67D4B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56B9B"/>
    <w:multiLevelType w:val="hybridMultilevel"/>
    <w:tmpl w:val="B864835C"/>
    <w:lvl w:ilvl="0" w:tplc="361657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5091"/>
    <w:multiLevelType w:val="hybridMultilevel"/>
    <w:tmpl w:val="6884F514"/>
    <w:lvl w:ilvl="0" w:tplc="B59496D0">
      <w:start w:val="1"/>
      <w:numFmt w:val="decimal"/>
      <w:lvlText w:val="%1."/>
      <w:lvlJc w:val="left"/>
      <w:pPr>
        <w:ind w:left="1800" w:hanging="360"/>
      </w:pPr>
      <w:rPr>
        <w:rFonts w:ascii="Tw Cen MT" w:eastAsia="Arial Unicode MS" w:hAnsi="Tw Cen MT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5C6761"/>
    <w:multiLevelType w:val="hybridMultilevel"/>
    <w:tmpl w:val="EE503242"/>
    <w:lvl w:ilvl="0" w:tplc="0CD82A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F4CF8"/>
    <w:multiLevelType w:val="hybridMultilevel"/>
    <w:tmpl w:val="188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0ED8"/>
    <w:multiLevelType w:val="hybridMultilevel"/>
    <w:tmpl w:val="725C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089D"/>
    <w:multiLevelType w:val="hybridMultilevel"/>
    <w:tmpl w:val="99A27166"/>
    <w:lvl w:ilvl="0" w:tplc="C76AD0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191DD9"/>
    <w:multiLevelType w:val="hybridMultilevel"/>
    <w:tmpl w:val="AAC6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C226E"/>
    <w:multiLevelType w:val="hybridMultilevel"/>
    <w:tmpl w:val="48D2F8A4"/>
    <w:lvl w:ilvl="0" w:tplc="0CD82A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7295E"/>
    <w:multiLevelType w:val="hybridMultilevel"/>
    <w:tmpl w:val="DF9888F8"/>
    <w:lvl w:ilvl="0" w:tplc="0302AF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3513A"/>
    <w:multiLevelType w:val="hybridMultilevel"/>
    <w:tmpl w:val="1D023DCC"/>
    <w:lvl w:ilvl="0" w:tplc="1414A8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00475"/>
    <w:multiLevelType w:val="hybridMultilevel"/>
    <w:tmpl w:val="3B7EB4B0"/>
    <w:lvl w:ilvl="0" w:tplc="034858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D9032C"/>
    <w:multiLevelType w:val="hybridMultilevel"/>
    <w:tmpl w:val="84B6D388"/>
    <w:lvl w:ilvl="0" w:tplc="881E54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C6081"/>
    <w:multiLevelType w:val="hybridMultilevel"/>
    <w:tmpl w:val="8BBAD3EA"/>
    <w:lvl w:ilvl="0" w:tplc="47D662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1261F"/>
    <w:multiLevelType w:val="hybridMultilevel"/>
    <w:tmpl w:val="7578053E"/>
    <w:lvl w:ilvl="0" w:tplc="A798F78C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1D3BEA"/>
    <w:multiLevelType w:val="hybridMultilevel"/>
    <w:tmpl w:val="082AB034"/>
    <w:lvl w:ilvl="0" w:tplc="F0E4DAAE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A121A3"/>
    <w:multiLevelType w:val="hybridMultilevel"/>
    <w:tmpl w:val="743EE03C"/>
    <w:lvl w:ilvl="0" w:tplc="2D768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C531D"/>
    <w:multiLevelType w:val="hybridMultilevel"/>
    <w:tmpl w:val="73864EBC"/>
    <w:lvl w:ilvl="0" w:tplc="D3BC7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4"/>
  </w:num>
  <w:num w:numId="5">
    <w:abstractNumId w:val="10"/>
  </w:num>
  <w:num w:numId="6">
    <w:abstractNumId w:val="11"/>
  </w:num>
  <w:num w:numId="7">
    <w:abstractNumId w:val="26"/>
  </w:num>
  <w:num w:numId="8">
    <w:abstractNumId w:val="27"/>
  </w:num>
  <w:num w:numId="9">
    <w:abstractNumId w:val="23"/>
  </w:num>
  <w:num w:numId="10">
    <w:abstractNumId w:val="15"/>
  </w:num>
  <w:num w:numId="11">
    <w:abstractNumId w:val="31"/>
  </w:num>
  <w:num w:numId="12">
    <w:abstractNumId w:val="18"/>
  </w:num>
  <w:num w:numId="13">
    <w:abstractNumId w:val="32"/>
  </w:num>
  <w:num w:numId="14">
    <w:abstractNumId w:val="9"/>
  </w:num>
  <w:num w:numId="15">
    <w:abstractNumId w:val="13"/>
  </w:num>
  <w:num w:numId="16">
    <w:abstractNumId w:val="20"/>
  </w:num>
  <w:num w:numId="17">
    <w:abstractNumId w:val="8"/>
  </w:num>
  <w:num w:numId="18">
    <w:abstractNumId w:val="16"/>
  </w:num>
  <w:num w:numId="19">
    <w:abstractNumId w:val="17"/>
  </w:num>
  <w:num w:numId="20">
    <w:abstractNumId w:val="6"/>
  </w:num>
  <w:num w:numId="21">
    <w:abstractNumId w:val="0"/>
  </w:num>
  <w:num w:numId="22">
    <w:abstractNumId w:val="28"/>
  </w:num>
  <w:num w:numId="23">
    <w:abstractNumId w:val="14"/>
  </w:num>
  <w:num w:numId="24">
    <w:abstractNumId w:val="30"/>
  </w:num>
  <w:num w:numId="25">
    <w:abstractNumId w:val="29"/>
  </w:num>
  <w:num w:numId="26">
    <w:abstractNumId w:val="5"/>
  </w:num>
  <w:num w:numId="27">
    <w:abstractNumId w:val="3"/>
  </w:num>
  <w:num w:numId="28">
    <w:abstractNumId w:val="22"/>
  </w:num>
  <w:num w:numId="29">
    <w:abstractNumId w:val="12"/>
  </w:num>
  <w:num w:numId="30">
    <w:abstractNumId w:val="21"/>
  </w:num>
  <w:num w:numId="31">
    <w:abstractNumId w:val="2"/>
  </w:num>
  <w:num w:numId="32">
    <w:abstractNumId w:val="4"/>
  </w:num>
  <w:num w:numId="3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124BD"/>
    <w:rsid w:val="00014451"/>
    <w:rsid w:val="00015625"/>
    <w:rsid w:val="000260D1"/>
    <w:rsid w:val="000319A3"/>
    <w:rsid w:val="00035D32"/>
    <w:rsid w:val="00041E8C"/>
    <w:rsid w:val="000439E2"/>
    <w:rsid w:val="00044694"/>
    <w:rsid w:val="000469CA"/>
    <w:rsid w:val="0005416D"/>
    <w:rsid w:val="0006171E"/>
    <w:rsid w:val="00076598"/>
    <w:rsid w:val="00077616"/>
    <w:rsid w:val="00082794"/>
    <w:rsid w:val="00083FEC"/>
    <w:rsid w:val="000925E8"/>
    <w:rsid w:val="000950F9"/>
    <w:rsid w:val="000952EF"/>
    <w:rsid w:val="00096421"/>
    <w:rsid w:val="000A2DAC"/>
    <w:rsid w:val="000A4367"/>
    <w:rsid w:val="000A7677"/>
    <w:rsid w:val="000B00FF"/>
    <w:rsid w:val="000B1E9D"/>
    <w:rsid w:val="000C0D6E"/>
    <w:rsid w:val="000C1146"/>
    <w:rsid w:val="000C1779"/>
    <w:rsid w:val="000C4C7B"/>
    <w:rsid w:val="000D0194"/>
    <w:rsid w:val="000D328E"/>
    <w:rsid w:val="000D554C"/>
    <w:rsid w:val="000D6644"/>
    <w:rsid w:val="000F54DA"/>
    <w:rsid w:val="000F75EE"/>
    <w:rsid w:val="0010139F"/>
    <w:rsid w:val="00107A44"/>
    <w:rsid w:val="0011008A"/>
    <w:rsid w:val="001124C2"/>
    <w:rsid w:val="00115703"/>
    <w:rsid w:val="00116E69"/>
    <w:rsid w:val="00121762"/>
    <w:rsid w:val="00122A69"/>
    <w:rsid w:val="00130113"/>
    <w:rsid w:val="001332A0"/>
    <w:rsid w:val="00142950"/>
    <w:rsid w:val="00145001"/>
    <w:rsid w:val="00151542"/>
    <w:rsid w:val="00160490"/>
    <w:rsid w:val="00173B56"/>
    <w:rsid w:val="00175033"/>
    <w:rsid w:val="001760BC"/>
    <w:rsid w:val="00183D90"/>
    <w:rsid w:val="00191B6B"/>
    <w:rsid w:val="00193C8C"/>
    <w:rsid w:val="00193CDB"/>
    <w:rsid w:val="001A105F"/>
    <w:rsid w:val="001A2702"/>
    <w:rsid w:val="001A43A6"/>
    <w:rsid w:val="001A4E6E"/>
    <w:rsid w:val="001C6920"/>
    <w:rsid w:val="001D1007"/>
    <w:rsid w:val="001D5AD3"/>
    <w:rsid w:val="001D6E69"/>
    <w:rsid w:val="001E0530"/>
    <w:rsid w:val="001E5161"/>
    <w:rsid w:val="00202530"/>
    <w:rsid w:val="002039DD"/>
    <w:rsid w:val="00213ECC"/>
    <w:rsid w:val="00220BD8"/>
    <w:rsid w:val="0022317C"/>
    <w:rsid w:val="00224EE4"/>
    <w:rsid w:val="00237A20"/>
    <w:rsid w:val="00244486"/>
    <w:rsid w:val="002455EE"/>
    <w:rsid w:val="00262D90"/>
    <w:rsid w:val="0026355F"/>
    <w:rsid w:val="00274C0E"/>
    <w:rsid w:val="0027534D"/>
    <w:rsid w:val="00282196"/>
    <w:rsid w:val="00286161"/>
    <w:rsid w:val="00287E89"/>
    <w:rsid w:val="00290AB8"/>
    <w:rsid w:val="00290D03"/>
    <w:rsid w:val="002A1A05"/>
    <w:rsid w:val="002A7BEF"/>
    <w:rsid w:val="002C61D7"/>
    <w:rsid w:val="002C795D"/>
    <w:rsid w:val="002D6A28"/>
    <w:rsid w:val="002E56C1"/>
    <w:rsid w:val="002F2575"/>
    <w:rsid w:val="002F51A1"/>
    <w:rsid w:val="002F7FB3"/>
    <w:rsid w:val="003011EA"/>
    <w:rsid w:val="00313F25"/>
    <w:rsid w:val="00315BC8"/>
    <w:rsid w:val="003176A2"/>
    <w:rsid w:val="003230B1"/>
    <w:rsid w:val="00324440"/>
    <w:rsid w:val="003244CA"/>
    <w:rsid w:val="0033256B"/>
    <w:rsid w:val="00333EF3"/>
    <w:rsid w:val="00344718"/>
    <w:rsid w:val="0035106D"/>
    <w:rsid w:val="003526D0"/>
    <w:rsid w:val="0035343D"/>
    <w:rsid w:val="00364614"/>
    <w:rsid w:val="00364941"/>
    <w:rsid w:val="003738B7"/>
    <w:rsid w:val="00380141"/>
    <w:rsid w:val="003833EC"/>
    <w:rsid w:val="00383FFC"/>
    <w:rsid w:val="003871AB"/>
    <w:rsid w:val="00395FA2"/>
    <w:rsid w:val="00396256"/>
    <w:rsid w:val="003A186E"/>
    <w:rsid w:val="003A2F2B"/>
    <w:rsid w:val="003A4C45"/>
    <w:rsid w:val="003A5BAF"/>
    <w:rsid w:val="003B3E55"/>
    <w:rsid w:val="003B3E5A"/>
    <w:rsid w:val="003C4DC0"/>
    <w:rsid w:val="003C684F"/>
    <w:rsid w:val="003C69F4"/>
    <w:rsid w:val="003D597B"/>
    <w:rsid w:val="003D77B3"/>
    <w:rsid w:val="003E0FEA"/>
    <w:rsid w:val="003F7557"/>
    <w:rsid w:val="0040132F"/>
    <w:rsid w:val="00402028"/>
    <w:rsid w:val="00407019"/>
    <w:rsid w:val="00420EFD"/>
    <w:rsid w:val="00421DE6"/>
    <w:rsid w:val="0042274B"/>
    <w:rsid w:val="004229B9"/>
    <w:rsid w:val="00430B20"/>
    <w:rsid w:val="00436D2B"/>
    <w:rsid w:val="00436DAA"/>
    <w:rsid w:val="00442F0F"/>
    <w:rsid w:val="00446355"/>
    <w:rsid w:val="00452B7B"/>
    <w:rsid w:val="00454676"/>
    <w:rsid w:val="004556E0"/>
    <w:rsid w:val="004565EE"/>
    <w:rsid w:val="00460DEF"/>
    <w:rsid w:val="00463D8C"/>
    <w:rsid w:val="00466FC4"/>
    <w:rsid w:val="004712D5"/>
    <w:rsid w:val="00477984"/>
    <w:rsid w:val="00480393"/>
    <w:rsid w:val="00483EBD"/>
    <w:rsid w:val="00484055"/>
    <w:rsid w:val="00492D14"/>
    <w:rsid w:val="00494B49"/>
    <w:rsid w:val="00496E94"/>
    <w:rsid w:val="004A024C"/>
    <w:rsid w:val="004A6A38"/>
    <w:rsid w:val="004A7A8A"/>
    <w:rsid w:val="004B1840"/>
    <w:rsid w:val="004B3308"/>
    <w:rsid w:val="004C1B72"/>
    <w:rsid w:val="004D5411"/>
    <w:rsid w:val="004D6334"/>
    <w:rsid w:val="004E1585"/>
    <w:rsid w:val="004E2C05"/>
    <w:rsid w:val="004E4C51"/>
    <w:rsid w:val="004F401C"/>
    <w:rsid w:val="004F4F6F"/>
    <w:rsid w:val="004F50D1"/>
    <w:rsid w:val="004F53B0"/>
    <w:rsid w:val="004F7244"/>
    <w:rsid w:val="00501CAB"/>
    <w:rsid w:val="00512ABE"/>
    <w:rsid w:val="00513CF6"/>
    <w:rsid w:val="00517260"/>
    <w:rsid w:val="0052230C"/>
    <w:rsid w:val="005253BA"/>
    <w:rsid w:val="00540E6D"/>
    <w:rsid w:val="005411A1"/>
    <w:rsid w:val="00544B43"/>
    <w:rsid w:val="00547614"/>
    <w:rsid w:val="0055686B"/>
    <w:rsid w:val="00556F39"/>
    <w:rsid w:val="00566D60"/>
    <w:rsid w:val="0057076A"/>
    <w:rsid w:val="0057342A"/>
    <w:rsid w:val="0059024E"/>
    <w:rsid w:val="00593699"/>
    <w:rsid w:val="005A0EFF"/>
    <w:rsid w:val="005A349A"/>
    <w:rsid w:val="005D1DF5"/>
    <w:rsid w:val="005D30E3"/>
    <w:rsid w:val="005D4471"/>
    <w:rsid w:val="005E473C"/>
    <w:rsid w:val="00600E4B"/>
    <w:rsid w:val="006043EE"/>
    <w:rsid w:val="0060575B"/>
    <w:rsid w:val="00616524"/>
    <w:rsid w:val="00617E70"/>
    <w:rsid w:val="00620FCC"/>
    <w:rsid w:val="006235CD"/>
    <w:rsid w:val="006253E4"/>
    <w:rsid w:val="006305D2"/>
    <w:rsid w:val="00631DAE"/>
    <w:rsid w:val="00637DC7"/>
    <w:rsid w:val="00642F17"/>
    <w:rsid w:val="0066421F"/>
    <w:rsid w:val="0067202B"/>
    <w:rsid w:val="006767E2"/>
    <w:rsid w:val="00677525"/>
    <w:rsid w:val="00677EB1"/>
    <w:rsid w:val="006873CF"/>
    <w:rsid w:val="00687F2F"/>
    <w:rsid w:val="00692EC5"/>
    <w:rsid w:val="006A305D"/>
    <w:rsid w:val="006A7505"/>
    <w:rsid w:val="006B1470"/>
    <w:rsid w:val="006B7285"/>
    <w:rsid w:val="006D31D7"/>
    <w:rsid w:val="006D693A"/>
    <w:rsid w:val="006E505F"/>
    <w:rsid w:val="00703867"/>
    <w:rsid w:val="00710262"/>
    <w:rsid w:val="00711B40"/>
    <w:rsid w:val="00714D16"/>
    <w:rsid w:val="00716DA1"/>
    <w:rsid w:val="00716E76"/>
    <w:rsid w:val="007218DC"/>
    <w:rsid w:val="0072397F"/>
    <w:rsid w:val="007244B3"/>
    <w:rsid w:val="00736004"/>
    <w:rsid w:val="00741A6B"/>
    <w:rsid w:val="00744FA8"/>
    <w:rsid w:val="00745034"/>
    <w:rsid w:val="007452C1"/>
    <w:rsid w:val="007536A3"/>
    <w:rsid w:val="00793839"/>
    <w:rsid w:val="007A5F41"/>
    <w:rsid w:val="007A6650"/>
    <w:rsid w:val="007B2634"/>
    <w:rsid w:val="007C7A55"/>
    <w:rsid w:val="007D009C"/>
    <w:rsid w:val="007D1B76"/>
    <w:rsid w:val="007E333F"/>
    <w:rsid w:val="007E6787"/>
    <w:rsid w:val="007E7270"/>
    <w:rsid w:val="007F4CBB"/>
    <w:rsid w:val="007F75D6"/>
    <w:rsid w:val="008028B6"/>
    <w:rsid w:val="0080431A"/>
    <w:rsid w:val="008060EB"/>
    <w:rsid w:val="008100EC"/>
    <w:rsid w:val="008120F3"/>
    <w:rsid w:val="008155A3"/>
    <w:rsid w:val="008162AC"/>
    <w:rsid w:val="008213C7"/>
    <w:rsid w:val="00830D4C"/>
    <w:rsid w:val="00844BEA"/>
    <w:rsid w:val="008469D3"/>
    <w:rsid w:val="00850664"/>
    <w:rsid w:val="00854CC9"/>
    <w:rsid w:val="0085777C"/>
    <w:rsid w:val="008622F1"/>
    <w:rsid w:val="00875D98"/>
    <w:rsid w:val="00880D30"/>
    <w:rsid w:val="008858BD"/>
    <w:rsid w:val="0089015B"/>
    <w:rsid w:val="00892E38"/>
    <w:rsid w:val="0089708B"/>
    <w:rsid w:val="008A23FD"/>
    <w:rsid w:val="008A55EC"/>
    <w:rsid w:val="008A5A4B"/>
    <w:rsid w:val="008B01A2"/>
    <w:rsid w:val="008B6D9E"/>
    <w:rsid w:val="008C0259"/>
    <w:rsid w:val="008C4DE3"/>
    <w:rsid w:val="008C5AC8"/>
    <w:rsid w:val="008D1326"/>
    <w:rsid w:val="008D7E36"/>
    <w:rsid w:val="008E040B"/>
    <w:rsid w:val="008F122E"/>
    <w:rsid w:val="00907CF9"/>
    <w:rsid w:val="00912AA7"/>
    <w:rsid w:val="009249BC"/>
    <w:rsid w:val="009312ED"/>
    <w:rsid w:val="0093261A"/>
    <w:rsid w:val="0093695F"/>
    <w:rsid w:val="0094048B"/>
    <w:rsid w:val="009418C7"/>
    <w:rsid w:val="009435E5"/>
    <w:rsid w:val="00955856"/>
    <w:rsid w:val="009641EE"/>
    <w:rsid w:val="0096433A"/>
    <w:rsid w:val="0096683A"/>
    <w:rsid w:val="00966C4F"/>
    <w:rsid w:val="00974A91"/>
    <w:rsid w:val="009857A5"/>
    <w:rsid w:val="00993AF4"/>
    <w:rsid w:val="0099645B"/>
    <w:rsid w:val="00997695"/>
    <w:rsid w:val="009B1A49"/>
    <w:rsid w:val="009B1EEA"/>
    <w:rsid w:val="009B341E"/>
    <w:rsid w:val="009B3C40"/>
    <w:rsid w:val="009B5200"/>
    <w:rsid w:val="009B7490"/>
    <w:rsid w:val="009B74E9"/>
    <w:rsid w:val="009C21C4"/>
    <w:rsid w:val="009C605B"/>
    <w:rsid w:val="009D18BD"/>
    <w:rsid w:val="009E38DF"/>
    <w:rsid w:val="009F0EF8"/>
    <w:rsid w:val="00A149A8"/>
    <w:rsid w:val="00A22CEE"/>
    <w:rsid w:val="00A23061"/>
    <w:rsid w:val="00A319DF"/>
    <w:rsid w:val="00A34003"/>
    <w:rsid w:val="00A341C0"/>
    <w:rsid w:val="00A37A13"/>
    <w:rsid w:val="00A40C61"/>
    <w:rsid w:val="00A56F03"/>
    <w:rsid w:val="00A63424"/>
    <w:rsid w:val="00A70CB2"/>
    <w:rsid w:val="00A752D0"/>
    <w:rsid w:val="00A81F6F"/>
    <w:rsid w:val="00A82B00"/>
    <w:rsid w:val="00A97595"/>
    <w:rsid w:val="00A97E7E"/>
    <w:rsid w:val="00AA4F6B"/>
    <w:rsid w:val="00AB095C"/>
    <w:rsid w:val="00AB4B8E"/>
    <w:rsid w:val="00AB6288"/>
    <w:rsid w:val="00AC2144"/>
    <w:rsid w:val="00AC2821"/>
    <w:rsid w:val="00AC3CEA"/>
    <w:rsid w:val="00AD0F31"/>
    <w:rsid w:val="00AD21B1"/>
    <w:rsid w:val="00AD46A4"/>
    <w:rsid w:val="00AD5ABF"/>
    <w:rsid w:val="00AD5CF5"/>
    <w:rsid w:val="00AE0900"/>
    <w:rsid w:val="00AE2D9B"/>
    <w:rsid w:val="00AE33D9"/>
    <w:rsid w:val="00AE7E9A"/>
    <w:rsid w:val="00AF5D23"/>
    <w:rsid w:val="00AF6B79"/>
    <w:rsid w:val="00B119EA"/>
    <w:rsid w:val="00B11EAA"/>
    <w:rsid w:val="00B13ABC"/>
    <w:rsid w:val="00B16A65"/>
    <w:rsid w:val="00B17C86"/>
    <w:rsid w:val="00B2039D"/>
    <w:rsid w:val="00B20C7B"/>
    <w:rsid w:val="00B25424"/>
    <w:rsid w:val="00B44C8E"/>
    <w:rsid w:val="00B4577C"/>
    <w:rsid w:val="00B52F6A"/>
    <w:rsid w:val="00B65530"/>
    <w:rsid w:val="00B71584"/>
    <w:rsid w:val="00B71AF4"/>
    <w:rsid w:val="00B74DE0"/>
    <w:rsid w:val="00B75591"/>
    <w:rsid w:val="00B83978"/>
    <w:rsid w:val="00B85A0C"/>
    <w:rsid w:val="00B93210"/>
    <w:rsid w:val="00B94A91"/>
    <w:rsid w:val="00B97E7E"/>
    <w:rsid w:val="00BA33EE"/>
    <w:rsid w:val="00BA779C"/>
    <w:rsid w:val="00BC19DF"/>
    <w:rsid w:val="00BC2E40"/>
    <w:rsid w:val="00BD56C7"/>
    <w:rsid w:val="00BE0DF9"/>
    <w:rsid w:val="00BE1F8D"/>
    <w:rsid w:val="00BE2809"/>
    <w:rsid w:val="00BE53C0"/>
    <w:rsid w:val="00BF3FF6"/>
    <w:rsid w:val="00BF4101"/>
    <w:rsid w:val="00C00E0C"/>
    <w:rsid w:val="00C02296"/>
    <w:rsid w:val="00C031B1"/>
    <w:rsid w:val="00C11E5D"/>
    <w:rsid w:val="00C11E6D"/>
    <w:rsid w:val="00C157CC"/>
    <w:rsid w:val="00C16EFF"/>
    <w:rsid w:val="00C2089D"/>
    <w:rsid w:val="00C4352D"/>
    <w:rsid w:val="00C43DA7"/>
    <w:rsid w:val="00C4633B"/>
    <w:rsid w:val="00C61925"/>
    <w:rsid w:val="00C73C78"/>
    <w:rsid w:val="00C761C2"/>
    <w:rsid w:val="00C82935"/>
    <w:rsid w:val="00C86012"/>
    <w:rsid w:val="00C91120"/>
    <w:rsid w:val="00C929FA"/>
    <w:rsid w:val="00C940D0"/>
    <w:rsid w:val="00C95803"/>
    <w:rsid w:val="00CA0769"/>
    <w:rsid w:val="00CA2E86"/>
    <w:rsid w:val="00CA503C"/>
    <w:rsid w:val="00CB202E"/>
    <w:rsid w:val="00CD313E"/>
    <w:rsid w:val="00CD4350"/>
    <w:rsid w:val="00CD61E3"/>
    <w:rsid w:val="00CE02E4"/>
    <w:rsid w:val="00CE2C9C"/>
    <w:rsid w:val="00CE58BD"/>
    <w:rsid w:val="00CF10C2"/>
    <w:rsid w:val="00CF34D2"/>
    <w:rsid w:val="00D04874"/>
    <w:rsid w:val="00D14FE9"/>
    <w:rsid w:val="00D17DB2"/>
    <w:rsid w:val="00D32051"/>
    <w:rsid w:val="00D37832"/>
    <w:rsid w:val="00D42974"/>
    <w:rsid w:val="00D500AF"/>
    <w:rsid w:val="00D50526"/>
    <w:rsid w:val="00D50B5E"/>
    <w:rsid w:val="00D55B75"/>
    <w:rsid w:val="00D57769"/>
    <w:rsid w:val="00D624DD"/>
    <w:rsid w:val="00D72D70"/>
    <w:rsid w:val="00D73DA4"/>
    <w:rsid w:val="00D73EEB"/>
    <w:rsid w:val="00D772A0"/>
    <w:rsid w:val="00D8026E"/>
    <w:rsid w:val="00D83F06"/>
    <w:rsid w:val="00D8470E"/>
    <w:rsid w:val="00D91053"/>
    <w:rsid w:val="00D93029"/>
    <w:rsid w:val="00DB6CAD"/>
    <w:rsid w:val="00DB6F98"/>
    <w:rsid w:val="00DB7A89"/>
    <w:rsid w:val="00DC1D34"/>
    <w:rsid w:val="00DD091A"/>
    <w:rsid w:val="00DD4D75"/>
    <w:rsid w:val="00DE5490"/>
    <w:rsid w:val="00DF1774"/>
    <w:rsid w:val="00DF4EAD"/>
    <w:rsid w:val="00E0036A"/>
    <w:rsid w:val="00E27B7F"/>
    <w:rsid w:val="00E30D9A"/>
    <w:rsid w:val="00E36949"/>
    <w:rsid w:val="00E54371"/>
    <w:rsid w:val="00E55001"/>
    <w:rsid w:val="00E55BBB"/>
    <w:rsid w:val="00E57BE0"/>
    <w:rsid w:val="00E62FAF"/>
    <w:rsid w:val="00E64F32"/>
    <w:rsid w:val="00E746B2"/>
    <w:rsid w:val="00E77428"/>
    <w:rsid w:val="00E77898"/>
    <w:rsid w:val="00E87A7B"/>
    <w:rsid w:val="00E87AF0"/>
    <w:rsid w:val="00E95743"/>
    <w:rsid w:val="00E96B73"/>
    <w:rsid w:val="00E97361"/>
    <w:rsid w:val="00EA5FEE"/>
    <w:rsid w:val="00EB2B34"/>
    <w:rsid w:val="00EB692E"/>
    <w:rsid w:val="00EC1575"/>
    <w:rsid w:val="00EC2391"/>
    <w:rsid w:val="00ED342C"/>
    <w:rsid w:val="00ED6F1E"/>
    <w:rsid w:val="00ED78FA"/>
    <w:rsid w:val="00EE22DB"/>
    <w:rsid w:val="00EE5FDC"/>
    <w:rsid w:val="00EF4C22"/>
    <w:rsid w:val="00EF4E09"/>
    <w:rsid w:val="00EF5F0C"/>
    <w:rsid w:val="00EF7532"/>
    <w:rsid w:val="00F001BF"/>
    <w:rsid w:val="00F04E1E"/>
    <w:rsid w:val="00F12CAF"/>
    <w:rsid w:val="00F13DC1"/>
    <w:rsid w:val="00F13FCC"/>
    <w:rsid w:val="00F23C8D"/>
    <w:rsid w:val="00F262AB"/>
    <w:rsid w:val="00F3440C"/>
    <w:rsid w:val="00F34A5B"/>
    <w:rsid w:val="00F35327"/>
    <w:rsid w:val="00F40438"/>
    <w:rsid w:val="00F42961"/>
    <w:rsid w:val="00F43234"/>
    <w:rsid w:val="00F43855"/>
    <w:rsid w:val="00F45DDA"/>
    <w:rsid w:val="00F51573"/>
    <w:rsid w:val="00F55E86"/>
    <w:rsid w:val="00F57035"/>
    <w:rsid w:val="00F72ED6"/>
    <w:rsid w:val="00F73005"/>
    <w:rsid w:val="00F75AF6"/>
    <w:rsid w:val="00F83781"/>
    <w:rsid w:val="00F946F3"/>
    <w:rsid w:val="00FB1550"/>
    <w:rsid w:val="00FB3924"/>
    <w:rsid w:val="00FC00CF"/>
    <w:rsid w:val="00FC51D9"/>
    <w:rsid w:val="00FC66F3"/>
    <w:rsid w:val="00FD5295"/>
    <w:rsid w:val="00FE0694"/>
    <w:rsid w:val="00FE3340"/>
    <w:rsid w:val="00FF02AB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customStyle="1" w:styleId="Default">
    <w:name w:val="Default"/>
    <w:rsid w:val="00466FC4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3</Pages>
  <Words>463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3531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362</cp:revision>
  <cp:lastPrinted>2018-07-19T15:57:00Z</cp:lastPrinted>
  <dcterms:created xsi:type="dcterms:W3CDTF">2017-05-16T18:52:00Z</dcterms:created>
  <dcterms:modified xsi:type="dcterms:W3CDTF">2018-08-21T00:51:00Z</dcterms:modified>
</cp:coreProperties>
</file>