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0AAE5" w14:textId="77777777" w:rsidR="00B87AFE" w:rsidRDefault="00B87AFE">
      <w:pPr>
        <w:rPr>
          <w:rFonts w:ascii="Bookman Old Style" w:hAnsi="Bookman Old Style"/>
        </w:rPr>
      </w:pPr>
      <w:bookmarkStart w:id="0" w:name="_GoBack"/>
      <w:bookmarkEnd w:id="0"/>
    </w:p>
    <w:p w14:paraId="5878E529" w14:textId="77777777" w:rsidR="00B87AFE" w:rsidRDefault="00B87AFE">
      <w:pPr>
        <w:pStyle w:val="Heading1"/>
        <w:rPr>
          <w:rFonts w:ascii="Times New Roman" w:hAnsi="Times New Roman"/>
        </w:rPr>
      </w:pPr>
      <w:r>
        <w:rPr>
          <w:rFonts w:ascii="Times New Roman" w:hAnsi="Times New Roman"/>
        </w:rPr>
        <w:t>NOTICE OF INTENT TO REQUEST RELEASE OF FUNDS</w:t>
      </w:r>
    </w:p>
    <w:p w14:paraId="30FC4B29" w14:textId="77777777" w:rsidR="00B87AFE" w:rsidRDefault="00B87AFE">
      <w:pPr>
        <w:jc w:val="center"/>
        <w:rPr>
          <w:b/>
          <w:bCs/>
        </w:rPr>
      </w:pPr>
    </w:p>
    <w:p w14:paraId="59DC21A2" w14:textId="13F2D32F" w:rsidR="00B87AFE" w:rsidRPr="00DC54D3" w:rsidRDefault="00573EF1">
      <w:pPr>
        <w:pStyle w:val="Heading2"/>
        <w:rPr>
          <w:rFonts w:ascii="Times New Roman" w:hAnsi="Times New Roman"/>
          <w:i w:val="0"/>
          <w:iCs w:val="0"/>
        </w:rPr>
      </w:pPr>
      <w:r w:rsidRPr="00DC54D3">
        <w:rPr>
          <w:rFonts w:ascii="Times New Roman" w:hAnsi="Times New Roman"/>
          <w:i w:val="0"/>
          <w:iCs w:val="0"/>
        </w:rPr>
        <w:t>November 22, 2020</w:t>
      </w:r>
    </w:p>
    <w:p w14:paraId="2F73B47C" w14:textId="659C6F11" w:rsidR="00B87AFE" w:rsidRPr="00DC54D3" w:rsidRDefault="00573EF1">
      <w:r w:rsidRPr="00DC54D3">
        <w:t>Mayor’s Office of Housing and Community Development City and County of San Francisco</w:t>
      </w:r>
    </w:p>
    <w:p w14:paraId="025CF618" w14:textId="0178D793" w:rsidR="00B87AFE" w:rsidRPr="00DC54D3" w:rsidRDefault="00573EF1">
      <w:r w:rsidRPr="00DC54D3">
        <w:t>1 South Van Ness Avenue, 5</w:t>
      </w:r>
      <w:r w:rsidRPr="00DC54D3">
        <w:rPr>
          <w:vertAlign w:val="superscript"/>
        </w:rPr>
        <w:t>th</w:t>
      </w:r>
      <w:r w:rsidRPr="00DC54D3">
        <w:t xml:space="preserve"> Floor, San Francisco, CA, 94103)</w:t>
      </w:r>
    </w:p>
    <w:p w14:paraId="4359A267" w14:textId="1546CCD7" w:rsidR="00B87AFE" w:rsidRPr="00DC54D3" w:rsidRDefault="009A139F">
      <w:r w:rsidRPr="00DC54D3">
        <w:t>Eugene.flannery@sfgov.org</w:t>
      </w:r>
    </w:p>
    <w:p w14:paraId="60B81F49" w14:textId="53B0C37B" w:rsidR="00B87AFE" w:rsidRPr="00DC54D3" w:rsidRDefault="00573EF1">
      <w:r w:rsidRPr="00DC54D3">
        <w:t xml:space="preserve"> 415-799-6605</w:t>
      </w:r>
      <w:r w:rsidR="00B87AFE" w:rsidRPr="00DC54D3">
        <w:t xml:space="preserve"> </w:t>
      </w:r>
    </w:p>
    <w:p w14:paraId="12952A82" w14:textId="77777777" w:rsidR="00B87AFE" w:rsidRDefault="00B87AFE">
      <w:pPr>
        <w:rPr>
          <w:i/>
          <w:iCs/>
        </w:rPr>
      </w:pPr>
    </w:p>
    <w:p w14:paraId="7F8C81C8" w14:textId="0ED70D56" w:rsidR="00B87AFE" w:rsidRPr="009A139F" w:rsidRDefault="00FB66F6" w:rsidP="00FB66F6">
      <w:r w:rsidRPr="00FB66F6">
        <w:t xml:space="preserve">On or about December </w:t>
      </w:r>
      <w:r w:rsidR="00897F8B" w:rsidRPr="009A139F">
        <w:t>2</w:t>
      </w:r>
      <w:r w:rsidRPr="00FB66F6">
        <w:t>, 2017 the Mayor’s Office of Housing and Community Development (MOHCD) will authorize the San Francisco Housing Authority to submit a request to the United States Department of Housing and Urban Development, Office of Public and Indian Housing for authority to convert Section 8 Operating Subsidies at 519 Ellis Street, San Francisco, CA  to funding under the federal Rental Assistance Demonstration Program (RAD) under the United States Housing Act of 1937, as amended and/ or The Consolidated and Further Continuing Appropriations Act of 2012, Public Law 112-55</w:t>
      </w:r>
      <w:r w:rsidRPr="009A139F">
        <w:t>.</w:t>
      </w:r>
    </w:p>
    <w:p w14:paraId="782F5A95" w14:textId="77777777" w:rsidR="00FB66F6" w:rsidRDefault="00FB66F6" w:rsidP="00FB66F6">
      <w:pPr>
        <w:rPr>
          <w:i/>
          <w:iCs/>
        </w:rPr>
      </w:pPr>
    </w:p>
    <w:p w14:paraId="420AC96B" w14:textId="77777777" w:rsidR="00FB66F6" w:rsidRPr="00FB66F6" w:rsidRDefault="00FB66F6" w:rsidP="00FB66F6">
      <w:r w:rsidRPr="00FB66F6">
        <w:t>Community Housing Partnership, a 501(c)(3) nonprofit corporation, seeks to convert the Senator, located at 519 Ellis Street, San Francisco, to funding under the federal Rental Assistance Demonstration Program (RAD) under the United States Housing Act of 1937, as amended, and/or The Consolidated and Further Continuing Appropriations Act of 2012, Public Law 112-55. Conversion to RAD will create financially sustainable real estate assets with a minimum of 20-year useful life, improve resident experience, and ensure the sustainability of the Senator in order to preserve 89 units of housing for extremely low income, homeless individuals.</w:t>
      </w:r>
    </w:p>
    <w:p w14:paraId="32DDD98D" w14:textId="77777777" w:rsidR="00FB66F6" w:rsidRPr="00FB66F6" w:rsidRDefault="00FB66F6" w:rsidP="00FB66F6"/>
    <w:p w14:paraId="4C5BDD93" w14:textId="3F481C9A" w:rsidR="00B87AFE" w:rsidRDefault="00FB66F6" w:rsidP="00FB66F6">
      <w:r w:rsidRPr="00FB66F6">
        <w:t xml:space="preserve">Under RAD, Community Housing Partnership will be able to leverage additional private </w:t>
      </w:r>
      <w:r w:rsidRPr="009A139F">
        <w:t>resources and</w:t>
      </w:r>
      <w:r w:rsidRPr="00FB66F6">
        <w:t xml:space="preserve"> will convert its Mod Rehab Section 8 Contract subsidy payments to RAD project-based Section 8 vouchers (PBVs) for the existing Mod Rehab assisted units. The development will receive increased rent subsidies while continuing to be 100 percent affordable for low-income, homeless households.  </w:t>
      </w:r>
      <w:r w:rsidRPr="009A139F">
        <w:t>The requirements of the RAD program include completing physical upgrades</w:t>
      </w:r>
    </w:p>
    <w:p w14:paraId="4C7E0E65" w14:textId="77777777" w:rsidR="009A139F" w:rsidRPr="009A139F" w:rsidRDefault="009A139F" w:rsidP="00FB66F6"/>
    <w:p w14:paraId="5B52F1CC" w14:textId="1A97C4E4" w:rsidR="00385F0A" w:rsidRPr="00385F0A" w:rsidRDefault="00B87AFE" w:rsidP="00385F0A">
      <w:pPr>
        <w:pStyle w:val="Heading3"/>
        <w:rPr>
          <w:b w:val="0"/>
          <w:bCs w:val="0"/>
        </w:rPr>
      </w:pPr>
      <w:r w:rsidRPr="009A139F">
        <w:rPr>
          <w:rFonts w:ascii="Times New Roman" w:hAnsi="Times New Roman"/>
          <w:b w:val="0"/>
          <w:bCs w:val="0"/>
        </w:rPr>
        <w:t>The activities proposed are categorically excluded under HUD regulations at 24 CFR Part 58 from National Environmental Policy Act (NEPA) requirements</w:t>
      </w:r>
      <w:r w:rsidR="00385F0A" w:rsidRPr="009A139F">
        <w:rPr>
          <w:rFonts w:ascii="Times New Roman" w:hAnsi="Times New Roman"/>
          <w:b w:val="0"/>
          <w:bCs w:val="0"/>
        </w:rPr>
        <w:t xml:space="preserve">. </w:t>
      </w:r>
      <w:r w:rsidR="00385F0A" w:rsidRPr="00385F0A">
        <w:rPr>
          <w:b w:val="0"/>
          <w:bCs w:val="0"/>
        </w:rPr>
        <w:t>An</w:t>
      </w:r>
      <w:r w:rsidR="00385F0A" w:rsidRPr="009A139F">
        <w:rPr>
          <w:b w:val="0"/>
          <w:bCs w:val="0"/>
        </w:rPr>
        <w:t xml:space="preserve"> </w:t>
      </w:r>
      <w:r w:rsidR="00385F0A" w:rsidRPr="00385F0A">
        <w:rPr>
          <w:b w:val="0"/>
          <w:bCs w:val="0"/>
        </w:rPr>
        <w:t>Environmental Review</w:t>
      </w:r>
      <w:r w:rsidR="00385F0A" w:rsidRPr="009A139F">
        <w:rPr>
          <w:b w:val="0"/>
          <w:bCs w:val="0"/>
        </w:rPr>
        <w:t xml:space="preserve"> </w:t>
      </w:r>
      <w:r w:rsidR="00385F0A" w:rsidRPr="00385F0A">
        <w:rPr>
          <w:b w:val="0"/>
          <w:bCs w:val="0"/>
        </w:rPr>
        <w:t>Record (ERR) that documents</w:t>
      </w:r>
      <w:r w:rsidR="00385F0A" w:rsidRPr="009A139F">
        <w:rPr>
          <w:b w:val="0"/>
          <w:bCs w:val="0"/>
        </w:rPr>
        <w:t xml:space="preserve"> </w:t>
      </w:r>
      <w:r w:rsidR="00385F0A" w:rsidRPr="00385F0A">
        <w:rPr>
          <w:b w:val="0"/>
          <w:bCs w:val="0"/>
        </w:rPr>
        <w:t>the environmental</w:t>
      </w:r>
      <w:r w:rsidR="00385F0A" w:rsidRPr="009A139F">
        <w:rPr>
          <w:b w:val="0"/>
          <w:bCs w:val="0"/>
        </w:rPr>
        <w:t xml:space="preserve"> </w:t>
      </w:r>
      <w:r w:rsidR="00385F0A" w:rsidRPr="00385F0A">
        <w:rPr>
          <w:b w:val="0"/>
          <w:bCs w:val="0"/>
        </w:rPr>
        <w:t>determinations for this</w:t>
      </w:r>
      <w:r w:rsidR="00385F0A" w:rsidRPr="009A139F">
        <w:rPr>
          <w:b w:val="0"/>
          <w:bCs w:val="0"/>
        </w:rPr>
        <w:t xml:space="preserve"> </w:t>
      </w:r>
      <w:r w:rsidR="00385F0A" w:rsidRPr="00385F0A">
        <w:rPr>
          <w:b w:val="0"/>
          <w:bCs w:val="0"/>
        </w:rPr>
        <w:t>project is on file with the</w:t>
      </w:r>
      <w:r w:rsidR="00385F0A" w:rsidRPr="009A139F">
        <w:rPr>
          <w:b w:val="0"/>
          <w:bCs w:val="0"/>
        </w:rPr>
        <w:t xml:space="preserve"> </w:t>
      </w:r>
      <w:r w:rsidR="00385F0A" w:rsidRPr="00385F0A">
        <w:rPr>
          <w:b w:val="0"/>
          <w:bCs w:val="0"/>
        </w:rPr>
        <w:t>Mayor’s Office of Housing</w:t>
      </w:r>
      <w:r w:rsidR="00385F0A" w:rsidRPr="009A139F">
        <w:rPr>
          <w:b w:val="0"/>
          <w:bCs w:val="0"/>
        </w:rPr>
        <w:t xml:space="preserve"> </w:t>
      </w:r>
      <w:r w:rsidR="00385F0A" w:rsidRPr="00385F0A">
        <w:rPr>
          <w:b w:val="0"/>
          <w:bCs w:val="0"/>
        </w:rPr>
        <w:t>and Community Development.</w:t>
      </w:r>
      <w:r w:rsidR="00385F0A" w:rsidRPr="009A139F">
        <w:rPr>
          <w:b w:val="0"/>
          <w:bCs w:val="0"/>
        </w:rPr>
        <w:t xml:space="preserve">  </w:t>
      </w:r>
      <w:r w:rsidR="00385F0A" w:rsidRPr="00385F0A">
        <w:rPr>
          <w:b w:val="0"/>
          <w:bCs w:val="0"/>
        </w:rPr>
        <w:t>Because the MOHCD</w:t>
      </w:r>
      <w:r w:rsidR="00385F0A" w:rsidRPr="009A139F">
        <w:rPr>
          <w:b w:val="0"/>
          <w:bCs w:val="0"/>
        </w:rPr>
        <w:t xml:space="preserve"> </w:t>
      </w:r>
      <w:r w:rsidR="00385F0A" w:rsidRPr="00385F0A">
        <w:rPr>
          <w:b w:val="0"/>
          <w:bCs w:val="0"/>
        </w:rPr>
        <w:t>office is closed due to the</w:t>
      </w:r>
      <w:r w:rsidR="00385F0A" w:rsidRPr="009A139F">
        <w:rPr>
          <w:b w:val="0"/>
          <w:bCs w:val="0"/>
        </w:rPr>
        <w:t xml:space="preserve"> </w:t>
      </w:r>
      <w:r w:rsidR="00385F0A" w:rsidRPr="00385F0A">
        <w:rPr>
          <w:b w:val="0"/>
          <w:bCs w:val="0"/>
        </w:rPr>
        <w:t>COVID crisis the ERR is</w:t>
      </w:r>
      <w:r w:rsidR="00385F0A" w:rsidRPr="009A139F">
        <w:rPr>
          <w:b w:val="0"/>
          <w:bCs w:val="0"/>
        </w:rPr>
        <w:t xml:space="preserve"> </w:t>
      </w:r>
      <w:r w:rsidR="00385F0A" w:rsidRPr="00385F0A">
        <w:rPr>
          <w:b w:val="0"/>
          <w:bCs w:val="0"/>
        </w:rPr>
        <w:t>available on the MOHCD</w:t>
      </w:r>
      <w:r w:rsidR="00385F0A" w:rsidRPr="009A139F">
        <w:rPr>
          <w:b w:val="0"/>
          <w:bCs w:val="0"/>
        </w:rPr>
        <w:t xml:space="preserve"> </w:t>
      </w:r>
      <w:r w:rsidR="00385F0A" w:rsidRPr="00385F0A">
        <w:rPr>
          <w:b w:val="0"/>
          <w:bCs w:val="0"/>
        </w:rPr>
        <w:t>website at</w:t>
      </w:r>
    </w:p>
    <w:p w14:paraId="50513D16" w14:textId="01C66BCE" w:rsidR="00B87AFE" w:rsidRDefault="00385F0A" w:rsidP="00385F0A">
      <w:pPr>
        <w:pStyle w:val="Heading3"/>
        <w:rPr>
          <w:rFonts w:ascii="Times New Roman" w:hAnsi="Times New Roman"/>
          <w:b w:val="0"/>
          <w:bCs w:val="0"/>
        </w:rPr>
      </w:pPr>
      <w:r w:rsidRPr="00385F0A">
        <w:rPr>
          <w:b w:val="0"/>
          <w:bCs w:val="0"/>
        </w:rPr>
        <w:t>https://sfmohcd.org/environmental-reviews where the ERR</w:t>
      </w:r>
      <w:r w:rsidRPr="009A139F">
        <w:rPr>
          <w:b w:val="0"/>
          <w:bCs w:val="0"/>
        </w:rPr>
        <w:t xml:space="preserve"> </w:t>
      </w:r>
      <w:r w:rsidRPr="00385F0A">
        <w:rPr>
          <w:b w:val="0"/>
          <w:bCs w:val="0"/>
        </w:rPr>
        <w:t>can be examined and</w:t>
      </w:r>
      <w:r w:rsidRPr="009A139F">
        <w:rPr>
          <w:b w:val="0"/>
          <w:bCs w:val="0"/>
        </w:rPr>
        <w:t xml:space="preserve"> </w:t>
      </w:r>
      <w:r w:rsidRPr="00385F0A">
        <w:rPr>
          <w:b w:val="0"/>
          <w:bCs w:val="0"/>
        </w:rPr>
        <w:t>downloaded. If you do not</w:t>
      </w:r>
      <w:r w:rsidRPr="009A139F">
        <w:rPr>
          <w:b w:val="0"/>
          <w:bCs w:val="0"/>
        </w:rPr>
        <w:t xml:space="preserve"> </w:t>
      </w:r>
      <w:r w:rsidRPr="00385F0A">
        <w:rPr>
          <w:b w:val="0"/>
          <w:bCs w:val="0"/>
        </w:rPr>
        <w:t>have access to the internet</w:t>
      </w:r>
      <w:r w:rsidRPr="009A139F">
        <w:rPr>
          <w:b w:val="0"/>
          <w:bCs w:val="0"/>
        </w:rPr>
        <w:t xml:space="preserve"> </w:t>
      </w:r>
      <w:r w:rsidRPr="00385F0A">
        <w:rPr>
          <w:b w:val="0"/>
          <w:bCs w:val="0"/>
        </w:rPr>
        <w:t>or prefer a hard copy, a copy</w:t>
      </w:r>
      <w:r w:rsidRPr="009A139F">
        <w:rPr>
          <w:b w:val="0"/>
          <w:bCs w:val="0"/>
        </w:rPr>
        <w:t xml:space="preserve"> </w:t>
      </w:r>
      <w:r w:rsidRPr="00385F0A">
        <w:rPr>
          <w:b w:val="0"/>
          <w:bCs w:val="0"/>
        </w:rPr>
        <w:t>of the ERR can be mailed to</w:t>
      </w:r>
      <w:r w:rsidRPr="009A139F">
        <w:rPr>
          <w:b w:val="0"/>
          <w:bCs w:val="0"/>
        </w:rPr>
        <w:t xml:space="preserve"> </w:t>
      </w:r>
      <w:r w:rsidRPr="00385F0A">
        <w:rPr>
          <w:b w:val="0"/>
          <w:bCs w:val="0"/>
        </w:rPr>
        <w:t>you. Please request hard</w:t>
      </w:r>
      <w:r w:rsidRPr="009A139F">
        <w:rPr>
          <w:b w:val="0"/>
          <w:bCs w:val="0"/>
        </w:rPr>
        <w:t xml:space="preserve"> </w:t>
      </w:r>
      <w:r w:rsidRPr="00385F0A">
        <w:rPr>
          <w:b w:val="0"/>
          <w:bCs w:val="0"/>
        </w:rPr>
        <w:t>copies from Eugene</w:t>
      </w:r>
      <w:r w:rsidRPr="009A139F">
        <w:rPr>
          <w:b w:val="0"/>
          <w:bCs w:val="0"/>
        </w:rPr>
        <w:t xml:space="preserve"> </w:t>
      </w:r>
      <w:r w:rsidRPr="00385F0A">
        <w:rPr>
          <w:b w:val="0"/>
          <w:bCs w:val="0"/>
        </w:rPr>
        <w:t>Flannery at MOHCD, One</w:t>
      </w:r>
      <w:r w:rsidRPr="009A139F">
        <w:rPr>
          <w:b w:val="0"/>
          <w:bCs w:val="0"/>
        </w:rPr>
        <w:t xml:space="preserve"> </w:t>
      </w:r>
      <w:r w:rsidRPr="00385F0A">
        <w:rPr>
          <w:b w:val="0"/>
          <w:bCs w:val="0"/>
        </w:rPr>
        <w:t>South Van Ness Avenue, 5</w:t>
      </w:r>
      <w:r w:rsidRPr="00385F0A">
        <w:rPr>
          <w:b w:val="0"/>
          <w:bCs w:val="0"/>
          <w:vertAlign w:val="superscript"/>
        </w:rPr>
        <w:t>th</w:t>
      </w:r>
      <w:r w:rsidRPr="009A139F">
        <w:rPr>
          <w:b w:val="0"/>
          <w:bCs w:val="0"/>
        </w:rPr>
        <w:t xml:space="preserve"> </w:t>
      </w:r>
      <w:r w:rsidRPr="00385F0A">
        <w:rPr>
          <w:b w:val="0"/>
          <w:bCs w:val="0"/>
        </w:rPr>
        <w:t>Floor, San Francisco, CA</w:t>
      </w:r>
      <w:r w:rsidRPr="009A139F">
        <w:rPr>
          <w:b w:val="0"/>
          <w:bCs w:val="0"/>
        </w:rPr>
        <w:t xml:space="preserve"> </w:t>
      </w:r>
      <w:r w:rsidRPr="009A139F">
        <w:rPr>
          <w:rFonts w:ascii="Times New Roman" w:hAnsi="Times New Roman"/>
          <w:b w:val="0"/>
          <w:bCs w:val="0"/>
        </w:rPr>
        <w:t xml:space="preserve">94103 or </w:t>
      </w:r>
      <w:hyperlink r:id="rId7" w:history="1">
        <w:r w:rsidR="009A139F" w:rsidRPr="00DD034A">
          <w:rPr>
            <w:rStyle w:val="Hyperlink"/>
            <w:rFonts w:ascii="Times New Roman" w:hAnsi="Times New Roman"/>
            <w:b w:val="0"/>
            <w:bCs w:val="0"/>
          </w:rPr>
          <w:t>eugene.flannery@sfgov.org</w:t>
        </w:r>
      </w:hyperlink>
    </w:p>
    <w:p w14:paraId="2E085150" w14:textId="77777777" w:rsidR="009A139F" w:rsidRPr="009A139F" w:rsidRDefault="009A139F" w:rsidP="009A139F"/>
    <w:p w14:paraId="57A161B6" w14:textId="77777777" w:rsidR="00B87AFE" w:rsidRDefault="00B87AFE">
      <w:pPr>
        <w:pStyle w:val="Heading1"/>
        <w:rPr>
          <w:rFonts w:ascii="Times New Roman" w:hAnsi="Times New Roman"/>
        </w:rPr>
      </w:pPr>
      <w:r>
        <w:rPr>
          <w:rFonts w:ascii="Times New Roman" w:hAnsi="Times New Roman"/>
        </w:rPr>
        <w:t>PUBLIC COMMENTS</w:t>
      </w:r>
    </w:p>
    <w:p w14:paraId="652E7275" w14:textId="77777777" w:rsidR="00B87AFE" w:rsidRDefault="00B87AFE">
      <w:pPr>
        <w:jc w:val="center"/>
        <w:rPr>
          <w:b/>
          <w:bCs/>
        </w:rPr>
      </w:pPr>
    </w:p>
    <w:p w14:paraId="2026731F" w14:textId="7CC4E30E" w:rsidR="00897F8B" w:rsidRPr="00897F8B" w:rsidRDefault="00897F8B" w:rsidP="00897F8B">
      <w:r w:rsidRPr="00897F8B">
        <w:t>Any individual, group, or</w:t>
      </w:r>
      <w:r w:rsidRPr="009A139F">
        <w:t xml:space="preserve"> </w:t>
      </w:r>
      <w:r w:rsidRPr="00897F8B">
        <w:t>agency may submit written</w:t>
      </w:r>
      <w:r w:rsidRPr="009A139F">
        <w:t xml:space="preserve"> </w:t>
      </w:r>
      <w:r w:rsidRPr="00897F8B">
        <w:t>comments on the ERR to the</w:t>
      </w:r>
      <w:r w:rsidRPr="009A139F">
        <w:t xml:space="preserve"> </w:t>
      </w:r>
      <w:r w:rsidRPr="00897F8B">
        <w:t>San Francisco Mayor’s</w:t>
      </w:r>
      <w:r w:rsidRPr="009A139F">
        <w:t xml:space="preserve"> </w:t>
      </w:r>
      <w:r w:rsidRPr="00897F8B">
        <w:t>Office of Housing and</w:t>
      </w:r>
      <w:r w:rsidRPr="009A139F">
        <w:t xml:space="preserve"> </w:t>
      </w:r>
      <w:r w:rsidRPr="00897F8B">
        <w:t>Community Development.</w:t>
      </w:r>
      <w:r w:rsidRPr="009A139F">
        <w:t xml:space="preserve">  </w:t>
      </w:r>
      <w:r w:rsidRPr="00897F8B">
        <w:t>Because our offices are</w:t>
      </w:r>
      <w:r w:rsidRPr="009A139F">
        <w:t xml:space="preserve"> </w:t>
      </w:r>
      <w:r w:rsidRPr="00897F8B">
        <w:t>closed MOHCD is asking</w:t>
      </w:r>
      <w:r w:rsidRPr="009A139F">
        <w:t xml:space="preserve"> </w:t>
      </w:r>
      <w:r w:rsidRPr="00897F8B">
        <w:t>that written comments be</w:t>
      </w:r>
      <w:r w:rsidRPr="009A139F">
        <w:t xml:space="preserve"> </w:t>
      </w:r>
      <w:r w:rsidRPr="00897F8B">
        <w:t>submitted via email to</w:t>
      </w:r>
      <w:r w:rsidRPr="009A139F">
        <w:t xml:space="preserve"> </w:t>
      </w:r>
      <w:hyperlink r:id="rId8" w:history="1">
        <w:r w:rsidRPr="00897F8B">
          <w:rPr>
            <w:rStyle w:val="Hyperlink"/>
          </w:rPr>
          <w:t>eugene.flannery@sfgov.org</w:t>
        </w:r>
      </w:hyperlink>
      <w:r w:rsidRPr="00897F8B">
        <w:t>.</w:t>
      </w:r>
      <w:r w:rsidRPr="009A139F">
        <w:t xml:space="preserve"> </w:t>
      </w:r>
      <w:r w:rsidRPr="00897F8B">
        <w:t>If you are unable to access</w:t>
      </w:r>
      <w:r w:rsidRPr="009A139F">
        <w:t xml:space="preserve"> </w:t>
      </w:r>
      <w:r w:rsidRPr="00897F8B">
        <w:t>email please send your</w:t>
      </w:r>
      <w:r w:rsidRPr="009A139F">
        <w:t xml:space="preserve"> </w:t>
      </w:r>
      <w:r w:rsidRPr="00897F8B">
        <w:t>comments to Eugene T.</w:t>
      </w:r>
      <w:r w:rsidRPr="009A139F">
        <w:t xml:space="preserve"> </w:t>
      </w:r>
      <w:r w:rsidRPr="00897F8B">
        <w:t>Flannery at MOHCD, 1</w:t>
      </w:r>
      <w:r w:rsidRPr="009A139F">
        <w:t xml:space="preserve"> </w:t>
      </w:r>
      <w:r w:rsidRPr="00897F8B">
        <w:t>South Van Ness Avenue –</w:t>
      </w:r>
      <w:r w:rsidRPr="009A139F">
        <w:t xml:space="preserve"> </w:t>
      </w:r>
      <w:r w:rsidRPr="00897F8B">
        <w:t>5th Floor, San Francisco,</w:t>
      </w:r>
      <w:r w:rsidRPr="009A139F">
        <w:t xml:space="preserve"> </w:t>
      </w:r>
      <w:r w:rsidRPr="00897F8B">
        <w:t>California 94103. All</w:t>
      </w:r>
      <w:r w:rsidRPr="009A139F">
        <w:t xml:space="preserve"> </w:t>
      </w:r>
      <w:r w:rsidRPr="00897F8B">
        <w:t xml:space="preserve">comments received </w:t>
      </w:r>
      <w:r w:rsidRPr="00897F8B">
        <w:lastRenderedPageBreak/>
        <w:t>by</w:t>
      </w:r>
      <w:r w:rsidRPr="009A139F">
        <w:t xml:space="preserve"> </w:t>
      </w:r>
      <w:r w:rsidRPr="00897F8B">
        <w:t xml:space="preserve">5:00P.M. P.S.T </w:t>
      </w:r>
      <w:r w:rsidRPr="009A139F">
        <w:t>December 1, 2020</w:t>
      </w:r>
      <w:r w:rsidRPr="00897F8B">
        <w:t xml:space="preserve"> will be considered by</w:t>
      </w:r>
      <w:r w:rsidRPr="009A139F">
        <w:t xml:space="preserve"> </w:t>
      </w:r>
      <w:r w:rsidRPr="00897F8B">
        <w:t>the San Francisco Mayor’s</w:t>
      </w:r>
      <w:r w:rsidRPr="009A139F">
        <w:t xml:space="preserve"> </w:t>
      </w:r>
      <w:r w:rsidRPr="00897F8B">
        <w:t>Office of Housing and</w:t>
      </w:r>
      <w:r w:rsidRPr="009A139F">
        <w:t xml:space="preserve"> </w:t>
      </w:r>
      <w:r w:rsidRPr="00897F8B">
        <w:t>Community Development</w:t>
      </w:r>
    </w:p>
    <w:p w14:paraId="41E9EF8F" w14:textId="75B93BBB" w:rsidR="00B87AFE" w:rsidRPr="009A139F" w:rsidRDefault="00897F8B" w:rsidP="00897F8B">
      <w:r w:rsidRPr="00897F8B">
        <w:t xml:space="preserve">prior to </w:t>
      </w:r>
      <w:r w:rsidRPr="009A139F">
        <w:t xml:space="preserve">authorizing submission of </w:t>
      </w:r>
      <w:r w:rsidRPr="00897F8B">
        <w:t>a request</w:t>
      </w:r>
      <w:r w:rsidRPr="009A139F">
        <w:t xml:space="preserve"> for the release of funds. </w:t>
      </w:r>
    </w:p>
    <w:p w14:paraId="469820DB" w14:textId="77777777" w:rsidR="00B87AFE" w:rsidRDefault="00B87AFE">
      <w:pPr>
        <w:rPr>
          <w:b/>
          <w:bCs/>
        </w:rPr>
      </w:pPr>
    </w:p>
    <w:p w14:paraId="55315E94" w14:textId="77777777" w:rsidR="00B87AFE" w:rsidRDefault="00B87AFE">
      <w:pPr>
        <w:pStyle w:val="Heading1"/>
        <w:rPr>
          <w:rFonts w:ascii="Times New Roman" w:hAnsi="Times New Roman"/>
        </w:rPr>
      </w:pPr>
      <w:r>
        <w:rPr>
          <w:rFonts w:ascii="Times New Roman" w:hAnsi="Times New Roman"/>
        </w:rPr>
        <w:t>ENVIRONMENTAL CERTIFICATION</w:t>
      </w:r>
    </w:p>
    <w:p w14:paraId="6206389E" w14:textId="77777777" w:rsidR="00B87AFE" w:rsidRPr="00390369" w:rsidRDefault="00B87AFE">
      <w:pPr>
        <w:jc w:val="center"/>
      </w:pPr>
    </w:p>
    <w:p w14:paraId="23B6F1F9" w14:textId="79EFB8E0" w:rsidR="00B87AFE" w:rsidRPr="00390369" w:rsidRDefault="00B87AFE">
      <w:r w:rsidRPr="00390369">
        <w:t xml:space="preserve">The </w:t>
      </w:r>
      <w:r w:rsidR="00897F8B" w:rsidRPr="00390369">
        <w:t xml:space="preserve">Mayor’s Office of Housing and Community Development </w:t>
      </w:r>
      <w:r w:rsidRPr="00390369">
        <w:t xml:space="preserve">certifies to </w:t>
      </w:r>
      <w:r w:rsidR="00897F8B" w:rsidRPr="00390369">
        <w:t xml:space="preserve">the </w:t>
      </w:r>
      <w:bookmarkStart w:id="1" w:name="_Hlk56677867"/>
      <w:r w:rsidR="00897F8B" w:rsidRPr="00390369">
        <w:t xml:space="preserve">Department of Housing and Urban Development </w:t>
      </w:r>
      <w:bookmarkEnd w:id="1"/>
      <w:r w:rsidRPr="00390369">
        <w:t xml:space="preserve">that </w:t>
      </w:r>
      <w:r w:rsidR="00897F8B" w:rsidRPr="00390369">
        <w:t xml:space="preserve">Eric D. Shaw </w:t>
      </w:r>
      <w:r w:rsidRPr="00390369">
        <w:t xml:space="preserve">in his capacity as </w:t>
      </w:r>
      <w:r w:rsidR="00897F8B" w:rsidRPr="00390369">
        <w:t xml:space="preserve">Director of the Mayor’s Office of Housing and Community Development </w:t>
      </w:r>
      <w:r w:rsidRPr="00390369">
        <w:t xml:space="preserve">consents to accept the jurisdiction of the Federal Courts if an action is brought to enforce responsibilities in relation to the environmental review process and that these responsibilities have been satisfied. </w:t>
      </w:r>
      <w:r w:rsidR="009A139F" w:rsidRPr="00390369">
        <w:t>The Department</w:t>
      </w:r>
      <w:r w:rsidR="00897F8B" w:rsidRPr="00390369">
        <w:t xml:space="preserve"> of Housing and Urban Development’</w:t>
      </w:r>
      <w:r w:rsidRPr="00390369">
        <w:t xml:space="preserve">s approval of the certification satisfies its responsibilities under NEPA and related laws and authorities and allows the </w:t>
      </w:r>
      <w:r w:rsidR="00897F8B" w:rsidRPr="00390369">
        <w:t>San Francisco Housing Authority</w:t>
      </w:r>
      <w:r w:rsidRPr="00390369">
        <w:t xml:space="preserve"> to use Program funds.</w:t>
      </w:r>
    </w:p>
    <w:p w14:paraId="3C6D9880" w14:textId="77777777" w:rsidR="00B87AFE" w:rsidRPr="00390369" w:rsidRDefault="00B87AFE"/>
    <w:p w14:paraId="5380456F" w14:textId="77777777" w:rsidR="00B87AFE" w:rsidRDefault="00B87AFE">
      <w:pPr>
        <w:pStyle w:val="Heading1"/>
        <w:rPr>
          <w:rFonts w:ascii="Times New Roman" w:hAnsi="Times New Roman"/>
        </w:rPr>
      </w:pPr>
      <w:r>
        <w:rPr>
          <w:rFonts w:ascii="Times New Roman" w:hAnsi="Times New Roman"/>
        </w:rPr>
        <w:t>OBJECTIONS TO RELEASE OF FUNDS</w:t>
      </w:r>
    </w:p>
    <w:p w14:paraId="7AF4927B" w14:textId="77777777" w:rsidR="00B87AFE" w:rsidRDefault="00B87AFE">
      <w:pPr>
        <w:jc w:val="center"/>
        <w:rPr>
          <w:i/>
          <w:iCs/>
        </w:rPr>
      </w:pPr>
    </w:p>
    <w:p w14:paraId="13A46CC0" w14:textId="64840C50" w:rsidR="00B87AFE" w:rsidRPr="00390369" w:rsidRDefault="00897F8B" w:rsidP="009A139F">
      <w:pPr>
        <w:pStyle w:val="Heading2"/>
        <w:rPr>
          <w:rFonts w:ascii="Times New Roman" w:hAnsi="Times New Roman"/>
          <w:i w:val="0"/>
          <w:iCs w:val="0"/>
        </w:rPr>
      </w:pPr>
      <w:r w:rsidRPr="00390369">
        <w:rPr>
          <w:rFonts w:ascii="Times New Roman" w:hAnsi="Times New Roman"/>
          <w:i w:val="0"/>
          <w:iCs w:val="0"/>
        </w:rPr>
        <w:t xml:space="preserve">The Department of Housing and Urban Development </w:t>
      </w:r>
      <w:r w:rsidR="00B87AFE" w:rsidRPr="00390369">
        <w:rPr>
          <w:rFonts w:ascii="Times New Roman" w:hAnsi="Times New Roman"/>
          <w:i w:val="0"/>
          <w:iCs w:val="0"/>
        </w:rPr>
        <w:t xml:space="preserve"> will accept objections to its release of fund</w:t>
      </w:r>
      <w:r w:rsidR="00390369">
        <w:rPr>
          <w:rFonts w:ascii="Times New Roman" w:hAnsi="Times New Roman"/>
          <w:i w:val="0"/>
          <w:iCs w:val="0"/>
        </w:rPr>
        <w:t>s</w:t>
      </w:r>
      <w:r w:rsidR="00B87AFE" w:rsidRPr="00390369">
        <w:rPr>
          <w:rFonts w:ascii="Times New Roman" w:hAnsi="Times New Roman"/>
          <w:i w:val="0"/>
          <w:iCs w:val="0"/>
        </w:rPr>
        <w:t xml:space="preserve"> and the </w:t>
      </w:r>
      <w:r w:rsidRPr="00390369">
        <w:rPr>
          <w:rFonts w:ascii="Times New Roman" w:hAnsi="Times New Roman"/>
          <w:i w:val="0"/>
          <w:iCs w:val="0"/>
        </w:rPr>
        <w:t>Mayor’s Office of Housing and Community Development’s</w:t>
      </w:r>
      <w:r w:rsidR="00B87AFE" w:rsidRPr="00390369">
        <w:rPr>
          <w:rFonts w:ascii="Times New Roman" w:hAnsi="Times New Roman"/>
          <w:i w:val="0"/>
          <w:iCs w:val="0"/>
        </w:rPr>
        <w:t xml:space="preserve"> certification for a period of fifteen days following the anticipated submission date or its actual receipt of the request (whichever is later) only if they are on one of the following bases: (a) the certification was not executed by the Certifying Officer of the </w:t>
      </w:r>
      <w:r w:rsidR="009A139F" w:rsidRPr="00390369">
        <w:rPr>
          <w:rFonts w:ascii="Times New Roman" w:hAnsi="Times New Roman"/>
          <w:i w:val="0"/>
          <w:iCs w:val="0"/>
        </w:rPr>
        <w:t>Mayor’s Office of Housing and Community Development</w:t>
      </w:r>
      <w:r w:rsidR="00B87AFE" w:rsidRPr="00390369">
        <w:rPr>
          <w:rFonts w:ascii="Times New Roman" w:hAnsi="Times New Roman"/>
          <w:i w:val="0"/>
          <w:iCs w:val="0"/>
        </w:rPr>
        <w:t xml:space="preserve">; (b) the </w:t>
      </w:r>
      <w:r w:rsidR="009A139F" w:rsidRPr="00390369">
        <w:rPr>
          <w:rFonts w:ascii="Times New Roman" w:hAnsi="Times New Roman"/>
          <w:i w:val="0"/>
          <w:iCs w:val="0"/>
        </w:rPr>
        <w:t xml:space="preserve">Mayor’s Office of Housing and Community Development </w:t>
      </w:r>
      <w:r w:rsidR="00B87AFE" w:rsidRPr="00390369">
        <w:rPr>
          <w:rFonts w:ascii="Times New Roman" w:hAnsi="Times New Roman"/>
          <w:i w:val="0"/>
          <w:iCs w:val="0"/>
        </w:rPr>
        <w:t xml:space="preserv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009A139F" w:rsidRPr="00390369">
        <w:rPr>
          <w:rFonts w:ascii="Times New Roman" w:hAnsi="Times New Roman"/>
          <w:i w:val="0"/>
          <w:iCs w:val="0"/>
        </w:rPr>
        <w:t>the Department of Housing and Urban Development</w:t>
      </w:r>
      <w:r w:rsidR="00B87AFE" w:rsidRPr="00390369">
        <w:rPr>
          <w:rFonts w:ascii="Times New Roman" w:hAnsi="Times New Roman"/>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w:t>
      </w:r>
      <w:r w:rsidR="009A139F" w:rsidRPr="00390369">
        <w:rPr>
          <w:rFonts w:ascii="Times New Roman" w:hAnsi="Times New Roman"/>
          <w:i w:val="0"/>
          <w:iCs w:val="0"/>
        </w:rPr>
        <w:t xml:space="preserve">emailed to the HUD grant administration office at: </w:t>
      </w:r>
      <w:hyperlink r:id="rId9" w:history="1">
        <w:r w:rsidR="00390369" w:rsidRPr="00DD034A">
          <w:rPr>
            <w:rStyle w:val="Hyperlink"/>
            <w:rFonts w:ascii="Times New Roman" w:hAnsi="Times New Roman"/>
            <w:i w:val="0"/>
            <w:iCs w:val="0"/>
          </w:rPr>
          <w:t>RROFSFRO@hud.gov</w:t>
        </w:r>
      </w:hyperlink>
      <w:r w:rsidR="00390369">
        <w:rPr>
          <w:rFonts w:ascii="Times New Roman" w:hAnsi="Times New Roman"/>
          <w:i w:val="0"/>
          <w:iCs w:val="0"/>
        </w:rPr>
        <w:t xml:space="preserve"> </w:t>
      </w:r>
      <w:r w:rsidR="009A139F" w:rsidRPr="00390369">
        <w:rPr>
          <w:rFonts w:ascii="Times New Roman" w:hAnsi="Times New Roman"/>
          <w:i w:val="0"/>
          <w:iCs w:val="0"/>
        </w:rPr>
        <w:t xml:space="preserve"> and </w:t>
      </w:r>
      <w:r w:rsidR="00390369">
        <w:rPr>
          <w:rFonts w:ascii="Times New Roman" w:hAnsi="Times New Roman"/>
          <w:i w:val="0"/>
          <w:iCs w:val="0"/>
        </w:rPr>
        <w:t xml:space="preserve">to </w:t>
      </w:r>
      <w:hyperlink r:id="rId10" w:history="1">
        <w:r w:rsidR="00390369" w:rsidRPr="00DD034A">
          <w:rPr>
            <w:rStyle w:val="Hyperlink"/>
            <w:rFonts w:ascii="Times New Roman" w:hAnsi="Times New Roman"/>
            <w:i w:val="0"/>
            <w:iCs w:val="0"/>
          </w:rPr>
          <w:t>todd.r.greene@hud.gov</w:t>
        </w:r>
      </w:hyperlink>
      <w:r w:rsidR="009A139F" w:rsidRPr="00390369">
        <w:rPr>
          <w:rFonts w:ascii="Times New Roman" w:hAnsi="Times New Roman"/>
          <w:i w:val="0"/>
          <w:iCs w:val="0"/>
        </w:rPr>
        <w:t xml:space="preserve">. Potential objectors should contact Director, Office of Indian and Public Housing, San Francisco Regional Office — Region IX via email at </w:t>
      </w:r>
      <w:hyperlink r:id="rId11" w:history="1">
        <w:r w:rsidR="009A139F" w:rsidRPr="00390369">
          <w:rPr>
            <w:rStyle w:val="Hyperlink"/>
            <w:rFonts w:ascii="Times New Roman" w:hAnsi="Times New Roman"/>
            <w:i w:val="0"/>
            <w:iCs w:val="0"/>
          </w:rPr>
          <w:t>RROFSFRO@hud.gov</w:t>
        </w:r>
      </w:hyperlink>
      <w:r w:rsidR="009A139F" w:rsidRPr="00390369">
        <w:rPr>
          <w:rFonts w:ascii="Times New Roman" w:hAnsi="Times New Roman"/>
          <w:i w:val="0"/>
          <w:iCs w:val="0"/>
        </w:rPr>
        <w:t xml:space="preserve"> and </w:t>
      </w:r>
      <w:r w:rsidR="00390369">
        <w:rPr>
          <w:rFonts w:ascii="Times New Roman" w:hAnsi="Times New Roman"/>
          <w:i w:val="0"/>
          <w:iCs w:val="0"/>
        </w:rPr>
        <w:t xml:space="preserve">at </w:t>
      </w:r>
      <w:hyperlink r:id="rId12" w:history="1">
        <w:r w:rsidR="00390369" w:rsidRPr="00DD034A">
          <w:rPr>
            <w:rStyle w:val="Hyperlink"/>
            <w:rFonts w:ascii="Times New Roman" w:hAnsi="Times New Roman"/>
            <w:i w:val="0"/>
            <w:iCs w:val="0"/>
          </w:rPr>
          <w:t>todd.r.greene@hud.gov</w:t>
        </w:r>
      </w:hyperlink>
      <w:r w:rsidR="009A139F" w:rsidRPr="00390369">
        <w:rPr>
          <w:rFonts w:ascii="Times New Roman" w:hAnsi="Times New Roman"/>
          <w:i w:val="0"/>
          <w:iCs w:val="0"/>
        </w:rPr>
        <w:t xml:space="preserve"> to verify the actual last day of the objection period.</w:t>
      </w:r>
    </w:p>
    <w:p w14:paraId="25ECC32A" w14:textId="77777777" w:rsidR="00B87AFE" w:rsidRPr="00390369" w:rsidRDefault="00B87AFE"/>
    <w:p w14:paraId="0707EBB1" w14:textId="792BFD86" w:rsidR="00B87AFE" w:rsidRPr="00390369" w:rsidRDefault="009A139F">
      <w:pPr>
        <w:pStyle w:val="Heading2"/>
        <w:rPr>
          <w:rFonts w:ascii="Times New Roman" w:hAnsi="Times New Roman"/>
          <w:i w:val="0"/>
          <w:iCs w:val="0"/>
        </w:rPr>
      </w:pPr>
      <w:r w:rsidRPr="00390369">
        <w:rPr>
          <w:rFonts w:ascii="Times New Roman" w:hAnsi="Times New Roman"/>
          <w:i w:val="0"/>
          <w:iCs w:val="0"/>
        </w:rPr>
        <w:t>Eric D. Shaw</w:t>
      </w:r>
    </w:p>
    <w:p w14:paraId="510E7BA1" w14:textId="1067CCE4" w:rsidR="009A139F" w:rsidRPr="00390369" w:rsidRDefault="009A139F" w:rsidP="009A139F">
      <w:r w:rsidRPr="00390369">
        <w:t>Director, Mayor’s Office of Housing and Community Development</w:t>
      </w:r>
    </w:p>
    <w:p w14:paraId="55E99913" w14:textId="77777777" w:rsidR="00B87AFE" w:rsidRDefault="00B87AFE"/>
    <w:sectPr w:rsidR="00B87AF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29"/>
    <w:rsid w:val="00385F0A"/>
    <w:rsid w:val="00390369"/>
    <w:rsid w:val="005051A3"/>
    <w:rsid w:val="00573EF1"/>
    <w:rsid w:val="00613277"/>
    <w:rsid w:val="00897F8B"/>
    <w:rsid w:val="009A139F"/>
    <w:rsid w:val="00B87AFE"/>
    <w:rsid w:val="00DC54D3"/>
    <w:rsid w:val="00E54850"/>
    <w:rsid w:val="00F42D29"/>
    <w:rsid w:val="00FB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1582D"/>
  <w15:chartTrackingRefBased/>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basedOn w:val="DefaultParagraphFont"/>
    <w:uiPriority w:val="99"/>
    <w:unhideWhenUsed/>
    <w:rsid w:val="00897F8B"/>
    <w:rPr>
      <w:color w:val="0563C1" w:themeColor="hyperlink"/>
      <w:u w:val="single"/>
    </w:rPr>
  </w:style>
  <w:style w:type="character" w:styleId="UnresolvedMention">
    <w:name w:val="Unresolved Mention"/>
    <w:basedOn w:val="DefaultParagraphFont"/>
    <w:uiPriority w:val="99"/>
    <w:semiHidden/>
    <w:unhideWhenUsed/>
    <w:rsid w:val="00897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ene.flannery@sfgov.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ugene.flannery@sfgov.org" TargetMode="External"/><Relationship Id="rId12" Type="http://schemas.openxmlformats.org/officeDocument/2006/relationships/hyperlink" Target="mailto:todd.r.greene@hu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ROFSFRO@hud.gov" TargetMode="External"/><Relationship Id="rId5" Type="http://schemas.openxmlformats.org/officeDocument/2006/relationships/settings" Target="settings.xml"/><Relationship Id="rId10" Type="http://schemas.openxmlformats.org/officeDocument/2006/relationships/hyperlink" Target="mailto:todd.r.greene@hud.gov" TargetMode="External"/><Relationship Id="rId4" Type="http://schemas.openxmlformats.org/officeDocument/2006/relationships/styles" Target="styles.xml"/><Relationship Id="rId9" Type="http://schemas.openxmlformats.org/officeDocument/2006/relationships/hyperlink" Target="mailto:RROFSFRO@hu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ADD1F-B3BD-4103-9DCA-955A40E1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56510-905A-4502-83B7-96CB72222D8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c6d93d11-28f8-4e6d-ae4f-5893c68de00b"/>
    <ds:schemaRef ds:uri="750983b6-60eb-446f-a2fd-b09d080777e3"/>
    <ds:schemaRef ds:uri="http://www.w3.org/XML/1998/namespace"/>
  </ds:schemaRefs>
</ds:datastoreItem>
</file>

<file path=customXml/itemProps3.xml><?xml version="1.0" encoding="utf-8"?>
<ds:datastoreItem xmlns:ds="http://schemas.openxmlformats.org/officeDocument/2006/customXml" ds:itemID="{990C1C52-2C84-4EC8-904D-532023E24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5129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Eugene Flannery</cp:lastModifiedBy>
  <cp:revision>2</cp:revision>
  <cp:lastPrinted>2006-11-30T16:09:00Z</cp:lastPrinted>
  <dcterms:created xsi:type="dcterms:W3CDTF">2020-11-19T19:51:00Z</dcterms:created>
  <dcterms:modified xsi:type="dcterms:W3CDTF">2020-11-19T19:51:00Z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